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91CBE" w14:textId="77777777" w:rsidR="004B7A6C" w:rsidRDefault="003161BC" w:rsidP="004B7A6C">
      <w:pPr>
        <w:jc w:val="center"/>
        <w:rPr>
          <w:sz w:val="20"/>
          <w:szCs w:val="20"/>
          <w:lang w:val="es-PR"/>
        </w:rPr>
      </w:pPr>
      <w:r w:rsidRPr="00420625">
        <w:rPr>
          <w:noProof/>
          <w:sz w:val="20"/>
          <w:szCs w:val="20"/>
        </w:rPr>
        <w:drawing>
          <wp:inline distT="0" distB="0" distL="0" distR="0" wp14:anchorId="32F71F35" wp14:editId="4D74F24B">
            <wp:extent cx="3214255" cy="655708"/>
            <wp:effectExtent l="0" t="0" r="0" b="0"/>
            <wp:docPr id="5" name="Picture 4" descr="A picture containing foo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75BAB36-2497-459F-BE6C-49CE67CB2F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picture containing food&#10;&#10;Description automatically generated">
                      <a:extLst>
                        <a:ext uri="{FF2B5EF4-FFF2-40B4-BE49-F238E27FC236}">
                          <a16:creationId xmlns:a16="http://schemas.microsoft.com/office/drawing/2014/main" id="{075BAB36-2497-459F-BE6C-49CE67CB2F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9587" cy="66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69BB" w14:textId="77777777" w:rsidR="00B528D3" w:rsidRDefault="00B528D3" w:rsidP="004B7A6C">
      <w:pPr>
        <w:jc w:val="center"/>
        <w:rPr>
          <w:rFonts w:ascii="Arial" w:hAnsi="Arial" w:cs="Arial"/>
          <w:lang w:val="es-PR"/>
        </w:rPr>
      </w:pPr>
    </w:p>
    <w:p w14:paraId="71651A6D" w14:textId="77777777" w:rsidR="004B7A6C" w:rsidRPr="00B528D3" w:rsidRDefault="008E091B" w:rsidP="004B7A6C">
      <w:pPr>
        <w:jc w:val="center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ESTIMADO DE </w:t>
      </w:r>
      <w:r w:rsidR="006744FC" w:rsidRPr="00B528D3">
        <w:rPr>
          <w:rFonts w:ascii="Arial" w:hAnsi="Arial" w:cs="Arial"/>
          <w:sz w:val="22"/>
          <w:szCs w:val="22"/>
          <w:lang w:val="es-PR"/>
        </w:rPr>
        <w:t>COMUNIDAD</w:t>
      </w:r>
    </w:p>
    <w:p w14:paraId="4EB3AC3A" w14:textId="77777777" w:rsidR="004B7A6C" w:rsidRPr="00B528D3" w:rsidRDefault="004B7A6C" w:rsidP="004B7A6C">
      <w:pPr>
        <w:jc w:val="center"/>
        <w:rPr>
          <w:rFonts w:ascii="Arial" w:hAnsi="Arial" w:cs="Arial"/>
          <w:sz w:val="22"/>
          <w:szCs w:val="22"/>
          <w:lang w:val="es-PR"/>
        </w:rPr>
      </w:pPr>
    </w:p>
    <w:p w14:paraId="5DE304CF" w14:textId="77777777" w:rsidR="004B7A6C" w:rsidRPr="003161BC" w:rsidRDefault="006744FC" w:rsidP="006744FC">
      <w:pPr>
        <w:rPr>
          <w:rFonts w:ascii="Arial" w:hAnsi="Arial" w:cs="Arial"/>
          <w:sz w:val="22"/>
          <w:szCs w:val="22"/>
        </w:rPr>
      </w:pPr>
      <w:r w:rsidRPr="003161BC">
        <w:rPr>
          <w:rFonts w:ascii="Arial" w:hAnsi="Arial" w:cs="Arial"/>
          <w:sz w:val="22"/>
          <w:szCs w:val="22"/>
        </w:rPr>
        <w:t>Nombre Oficial</w:t>
      </w:r>
      <w:r w:rsidR="004B7A6C" w:rsidRPr="003161BC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0976"/>
          <w:placeholder>
            <w:docPart w:val="C5FC29AD0DE50841BA28683407E6331E"/>
          </w:placeholder>
          <w:showingPlcHdr/>
        </w:sdtPr>
        <w:sdtEndPr/>
        <w:sdtContent>
          <w:r w:rsidR="002030AA" w:rsidRPr="003161BC">
            <w:rPr>
              <w:rStyle w:val="PlaceholderText"/>
            </w:rPr>
            <w:t>enter full name</w:t>
          </w:r>
        </w:sdtContent>
      </w:sdt>
    </w:p>
    <w:p w14:paraId="693C6DEF" w14:textId="77777777" w:rsidR="008E091B" w:rsidRPr="003161BC" w:rsidRDefault="008E091B" w:rsidP="006744FC">
      <w:pPr>
        <w:jc w:val="center"/>
        <w:rPr>
          <w:rFonts w:ascii="Arial" w:hAnsi="Arial" w:cs="Arial"/>
          <w:sz w:val="22"/>
          <w:szCs w:val="22"/>
        </w:rPr>
      </w:pPr>
    </w:p>
    <w:p w14:paraId="4E5269E0" w14:textId="77777777" w:rsidR="00A77A54" w:rsidRPr="003161BC" w:rsidRDefault="00A77A54" w:rsidP="00853FBF">
      <w:pPr>
        <w:rPr>
          <w:rFonts w:ascii="Arial" w:hAnsi="Arial" w:cs="Arial"/>
          <w:sz w:val="22"/>
          <w:szCs w:val="22"/>
        </w:rPr>
      </w:pPr>
      <w:r w:rsidRPr="003161BC">
        <w:rPr>
          <w:rFonts w:ascii="Arial" w:hAnsi="Arial" w:cs="Arial"/>
          <w:sz w:val="22"/>
          <w:szCs w:val="22"/>
        </w:rPr>
        <w:t>Informante</w:t>
      </w:r>
      <w:r w:rsidR="006744FC" w:rsidRPr="003161BC">
        <w:rPr>
          <w:rFonts w:ascii="Arial" w:hAnsi="Arial" w:cs="Arial"/>
          <w:sz w:val="22"/>
          <w:szCs w:val="22"/>
        </w:rPr>
        <w:t>s</w:t>
      </w:r>
      <w:r w:rsidRPr="003161BC">
        <w:rPr>
          <w:rFonts w:ascii="Arial" w:hAnsi="Arial" w:cs="Arial"/>
          <w:sz w:val="22"/>
          <w:szCs w:val="22"/>
        </w:rPr>
        <w:t xml:space="preserve"> </w:t>
      </w:r>
      <w:r w:rsidR="006744FC" w:rsidRPr="003161BC">
        <w:rPr>
          <w:rFonts w:ascii="Arial" w:hAnsi="Arial" w:cs="Arial"/>
          <w:sz w:val="22"/>
          <w:szCs w:val="22"/>
        </w:rPr>
        <w:t>Claves</w:t>
      </w:r>
      <w:r w:rsidRPr="003161BC">
        <w:rPr>
          <w:rFonts w:ascii="Arial" w:hAnsi="Arial" w:cs="Arial"/>
          <w:sz w:val="22"/>
          <w:szCs w:val="22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77"/>
          <w:placeholder>
            <w:docPart w:val="C5FC29AD0DE50841BA28683407E6331E"/>
          </w:placeholder>
          <w:showingPlcHdr/>
        </w:sdtPr>
        <w:sdtEndPr/>
        <w:sdtContent>
          <w:bookmarkStart w:id="0" w:name="_GoBack"/>
          <w:r w:rsidR="005F22EF" w:rsidRPr="003161BC">
            <w:rPr>
              <w:rStyle w:val="PlaceholderText"/>
            </w:rPr>
            <w:t>enter full name</w:t>
          </w:r>
          <w:bookmarkEnd w:id="0"/>
        </w:sdtContent>
      </w:sdt>
    </w:p>
    <w:p w14:paraId="4AB4A079" w14:textId="77777777" w:rsidR="006744FC" w:rsidRPr="003161BC" w:rsidRDefault="006744FC" w:rsidP="006744FC">
      <w:pPr>
        <w:rPr>
          <w:rFonts w:ascii="Arial" w:hAnsi="Arial" w:cs="Arial"/>
          <w:sz w:val="22"/>
          <w:szCs w:val="22"/>
        </w:rPr>
      </w:pPr>
    </w:p>
    <w:p w14:paraId="0E7D2398" w14:textId="77777777" w:rsidR="00A77A54" w:rsidRPr="00B528D3" w:rsidRDefault="006744FC" w:rsidP="00853FBF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Localización:</w:t>
      </w:r>
      <w:r w:rsidR="008E091B"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78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</w:rPr>
            <w:t>enter full name</w:t>
          </w:r>
        </w:sdtContent>
      </w:sdt>
    </w:p>
    <w:p w14:paraId="71CB2554" w14:textId="77777777" w:rsidR="006744FC" w:rsidRPr="00B528D3" w:rsidRDefault="006744FC" w:rsidP="00A77A54">
      <w:pPr>
        <w:rPr>
          <w:rFonts w:ascii="Arial" w:hAnsi="Arial" w:cs="Arial"/>
          <w:sz w:val="22"/>
          <w:szCs w:val="22"/>
          <w:lang w:val="es-PR"/>
        </w:rPr>
      </w:pPr>
    </w:p>
    <w:p w14:paraId="196400AD" w14:textId="77777777" w:rsidR="00A77A54" w:rsidRPr="00B528D3" w:rsidRDefault="00C229B0" w:rsidP="00853F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Datos Demográficos</w:t>
      </w:r>
      <w:r w:rsidR="00A77A54" w:rsidRPr="00B528D3">
        <w:rPr>
          <w:rFonts w:ascii="Arial" w:hAnsi="Arial" w:cs="Arial"/>
          <w:sz w:val="22"/>
          <w:szCs w:val="22"/>
          <w:lang w:val="es-PR"/>
        </w:rPr>
        <w:t>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22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</w:rPr>
            <w:t>enter full name</w:t>
          </w:r>
        </w:sdtContent>
      </w:sdt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r w:rsidR="006744FC" w:rsidRPr="00B528D3">
        <w:rPr>
          <w:rFonts w:ascii="Arial" w:hAnsi="Arial" w:cs="Arial"/>
          <w:sz w:val="22"/>
          <w:szCs w:val="22"/>
          <w:lang w:val="es-PR"/>
        </w:rPr>
        <w:t xml:space="preserve">Tamaño/área geográfica: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79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</w:rPr>
            <w:t>enter full name</w:t>
          </w:r>
        </w:sdtContent>
      </w:sdt>
    </w:p>
    <w:p w14:paraId="2C7ABBC0" w14:textId="77777777" w:rsidR="006744FC" w:rsidRPr="00B528D3" w:rsidRDefault="006744FC" w:rsidP="00A77A54">
      <w:pPr>
        <w:rPr>
          <w:rFonts w:ascii="Arial" w:hAnsi="Arial" w:cs="Arial"/>
          <w:sz w:val="22"/>
          <w:szCs w:val="22"/>
          <w:lang w:val="es-PR"/>
        </w:rPr>
      </w:pPr>
    </w:p>
    <w:p w14:paraId="7B81727D" w14:textId="77777777" w:rsidR="00853FBF" w:rsidRDefault="00F1562B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Número </w:t>
      </w:r>
      <w:r w:rsidR="00853FBF">
        <w:rPr>
          <w:rFonts w:ascii="Arial" w:hAnsi="Arial" w:cs="Arial"/>
          <w:sz w:val="22"/>
          <w:szCs w:val="22"/>
          <w:lang w:val="es-PR"/>
        </w:rPr>
        <w:t xml:space="preserve">de familias/hogares/viviendas: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80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</w:rPr>
            <w:t>enter full name</w:t>
          </w:r>
        </w:sdtContent>
      </w:sdt>
      <w:r w:rsidRPr="00B528D3">
        <w:rPr>
          <w:rFonts w:ascii="Arial" w:hAnsi="Arial" w:cs="Arial"/>
          <w:sz w:val="22"/>
          <w:szCs w:val="22"/>
          <w:lang w:val="es-PR"/>
        </w:rPr>
        <w:t xml:space="preserve">   </w:t>
      </w:r>
    </w:p>
    <w:p w14:paraId="30121907" w14:textId="77777777" w:rsidR="00F1562B" w:rsidRPr="00B528D3" w:rsidRDefault="00F1562B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Tamaño promedio familias: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84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</w:p>
    <w:p w14:paraId="4156DF82" w14:textId="77777777" w:rsidR="00F1562B" w:rsidRPr="00B528D3" w:rsidRDefault="00F1562B" w:rsidP="00A77A54">
      <w:pPr>
        <w:rPr>
          <w:rFonts w:ascii="Arial" w:hAnsi="Arial" w:cs="Arial"/>
          <w:sz w:val="22"/>
          <w:szCs w:val="22"/>
          <w:lang w:val="es-PR"/>
        </w:rPr>
      </w:pPr>
    </w:p>
    <w:p w14:paraId="3CC96062" w14:textId="77777777" w:rsidR="006744FC" w:rsidRPr="00B528D3" w:rsidRDefault="006744FC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Población</w:t>
      </w:r>
      <w:r w:rsidR="001E1A7E" w:rsidRPr="00B528D3">
        <w:rPr>
          <w:rFonts w:ascii="Arial" w:hAnsi="Arial" w:cs="Arial"/>
          <w:sz w:val="22"/>
          <w:szCs w:val="22"/>
          <w:lang w:val="es-PR"/>
        </w:rPr>
        <w:t>: Total</w:t>
      </w:r>
      <w:r w:rsidRPr="00B528D3">
        <w:rPr>
          <w:rFonts w:ascii="Arial" w:hAnsi="Arial" w:cs="Arial"/>
          <w:sz w:val="22"/>
          <w:szCs w:val="22"/>
          <w:lang w:val="es-PR"/>
        </w:rPr>
        <w:t>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87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  <w:r w:rsidRPr="00B528D3">
        <w:rPr>
          <w:rFonts w:ascii="Arial" w:hAnsi="Arial" w:cs="Arial"/>
          <w:sz w:val="22"/>
          <w:szCs w:val="22"/>
          <w:lang w:val="es-PR"/>
        </w:rPr>
        <w:t xml:space="preserve">  Mujeres: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91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  <w:r w:rsidR="002030AA">
        <w:rPr>
          <w:rFonts w:ascii="Arial" w:hAnsi="Arial" w:cs="Arial"/>
          <w:sz w:val="22"/>
          <w:szCs w:val="22"/>
          <w:lang w:val="es-PR"/>
        </w:rPr>
        <w:t xml:space="preserve">  Varones: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93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</w:p>
    <w:p w14:paraId="1483677F" w14:textId="77777777" w:rsidR="006744FC" w:rsidRPr="00B528D3" w:rsidRDefault="006744FC" w:rsidP="00A77A54">
      <w:pPr>
        <w:rPr>
          <w:rFonts w:ascii="Arial" w:hAnsi="Arial" w:cs="Arial"/>
          <w:sz w:val="22"/>
          <w:szCs w:val="22"/>
          <w:lang w:val="es-PR"/>
        </w:rPr>
      </w:pPr>
    </w:p>
    <w:p w14:paraId="10262917" w14:textId="77777777" w:rsidR="006744FC" w:rsidRPr="00B528D3" w:rsidRDefault="006744FC" w:rsidP="006744FC">
      <w:pPr>
        <w:ind w:firstLine="576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Menores de 5 años: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94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  <w:r w:rsidRPr="00B528D3">
        <w:rPr>
          <w:rFonts w:ascii="Arial" w:hAnsi="Arial" w:cs="Arial"/>
          <w:sz w:val="22"/>
          <w:szCs w:val="22"/>
          <w:lang w:val="es-PR"/>
        </w:rPr>
        <w:t xml:space="preserve">   5-9 años: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96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  <w:r w:rsidRPr="00B528D3">
        <w:rPr>
          <w:rFonts w:ascii="Arial" w:hAnsi="Arial" w:cs="Arial"/>
          <w:sz w:val="22"/>
          <w:szCs w:val="22"/>
          <w:lang w:val="es-PR"/>
        </w:rPr>
        <w:t xml:space="preserve">  10-14 años: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98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  <w:lang w:val="es-PR"/>
            </w:rPr>
            <w:t>enter full name</w:t>
          </w:r>
        </w:sdtContent>
      </w:sdt>
    </w:p>
    <w:p w14:paraId="23030271" w14:textId="77777777" w:rsidR="006744FC" w:rsidRPr="00B528D3" w:rsidRDefault="006744FC" w:rsidP="006744FC">
      <w:pPr>
        <w:ind w:firstLine="576"/>
        <w:rPr>
          <w:rFonts w:ascii="Arial" w:hAnsi="Arial" w:cs="Arial"/>
          <w:sz w:val="22"/>
          <w:szCs w:val="22"/>
          <w:lang w:val="es-PR"/>
        </w:rPr>
      </w:pPr>
    </w:p>
    <w:p w14:paraId="45816D89" w14:textId="77777777" w:rsidR="006744FC" w:rsidRPr="003161BC" w:rsidRDefault="006744FC" w:rsidP="006744FC">
      <w:pPr>
        <w:ind w:firstLine="576"/>
        <w:rPr>
          <w:rFonts w:ascii="Arial" w:hAnsi="Arial" w:cs="Arial"/>
          <w:sz w:val="22"/>
          <w:szCs w:val="22"/>
          <w:lang w:val="en-US"/>
        </w:rPr>
      </w:pPr>
      <w:r w:rsidRPr="003161BC">
        <w:rPr>
          <w:rFonts w:ascii="Arial" w:hAnsi="Arial" w:cs="Arial"/>
          <w:sz w:val="22"/>
          <w:szCs w:val="22"/>
          <w:lang w:val="en-US"/>
        </w:rPr>
        <w:t xml:space="preserve">15-19 </w:t>
      </w:r>
      <w:proofErr w:type="spellStart"/>
      <w:r w:rsidRPr="003161BC">
        <w:rPr>
          <w:rFonts w:ascii="Arial" w:hAnsi="Arial" w:cs="Arial"/>
          <w:sz w:val="22"/>
          <w:szCs w:val="22"/>
          <w:lang w:val="en-US"/>
        </w:rPr>
        <w:t>años</w:t>
      </w:r>
      <w:proofErr w:type="spellEnd"/>
      <w:r w:rsidRPr="003161BC">
        <w:rPr>
          <w:rFonts w:ascii="Arial" w:hAnsi="Arial" w:cs="Arial"/>
          <w:sz w:val="22"/>
          <w:szCs w:val="22"/>
          <w:lang w:val="en-US"/>
        </w:rPr>
        <w:t>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0999"/>
          <w:placeholder>
            <w:docPart w:val="C5FC29AD0DE50841BA28683407E6331E"/>
          </w:placeholder>
          <w:showingPlcHdr/>
        </w:sdtPr>
        <w:sdtEndPr/>
        <w:sdtContent>
          <w:r w:rsidR="005F22EF">
            <w:rPr>
              <w:rStyle w:val="PlaceholderText"/>
              <w:lang w:val="en-US"/>
            </w:rPr>
            <w:t>enter full name</w:t>
          </w:r>
        </w:sdtContent>
      </w:sdt>
      <w:r w:rsidRPr="003161BC">
        <w:rPr>
          <w:rFonts w:ascii="Arial" w:hAnsi="Arial" w:cs="Arial"/>
          <w:sz w:val="22"/>
          <w:szCs w:val="22"/>
          <w:lang w:val="en-US"/>
        </w:rPr>
        <w:t xml:space="preserve">   20-29 </w:t>
      </w:r>
      <w:proofErr w:type="spellStart"/>
      <w:r w:rsidRPr="003161BC">
        <w:rPr>
          <w:rFonts w:ascii="Arial" w:hAnsi="Arial" w:cs="Arial"/>
          <w:sz w:val="22"/>
          <w:szCs w:val="22"/>
          <w:lang w:val="en-US"/>
        </w:rPr>
        <w:t>años</w:t>
      </w:r>
      <w:proofErr w:type="spellEnd"/>
      <w:r w:rsidRPr="003161BC">
        <w:rPr>
          <w:rFonts w:ascii="Arial" w:hAnsi="Arial" w:cs="Arial"/>
          <w:sz w:val="22"/>
          <w:szCs w:val="22"/>
          <w:lang w:val="en-US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00"/>
          <w:placeholder>
            <w:docPart w:val="C5FC29AD0DE50841BA28683407E6331E"/>
          </w:placeholder>
          <w:showingPlcHdr/>
        </w:sdtPr>
        <w:sdtEndPr/>
        <w:sdtContent>
          <w:r w:rsidR="005F22EF">
            <w:rPr>
              <w:rStyle w:val="PlaceholderText"/>
              <w:lang w:val="en-US"/>
            </w:rPr>
            <w:t>enter full name</w:t>
          </w:r>
        </w:sdtContent>
      </w:sdt>
      <w:r w:rsidR="00F1562B" w:rsidRPr="003161BC">
        <w:rPr>
          <w:rFonts w:ascii="Arial" w:hAnsi="Arial" w:cs="Arial"/>
          <w:sz w:val="22"/>
          <w:szCs w:val="22"/>
          <w:lang w:val="en-US"/>
        </w:rPr>
        <w:t xml:space="preserve">30-39 </w:t>
      </w:r>
      <w:proofErr w:type="spellStart"/>
      <w:r w:rsidR="00F1562B" w:rsidRPr="003161BC">
        <w:rPr>
          <w:rFonts w:ascii="Arial" w:hAnsi="Arial" w:cs="Arial"/>
          <w:sz w:val="22"/>
          <w:szCs w:val="22"/>
          <w:lang w:val="en-US"/>
        </w:rPr>
        <w:t>años</w:t>
      </w:r>
      <w:proofErr w:type="spellEnd"/>
      <w:r w:rsidR="00F1562B" w:rsidRPr="003161BC">
        <w:rPr>
          <w:rFonts w:ascii="Arial" w:hAnsi="Arial" w:cs="Arial"/>
          <w:sz w:val="22"/>
          <w:szCs w:val="22"/>
          <w:lang w:val="en-US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01"/>
          <w:placeholder>
            <w:docPart w:val="C5FC29AD0DE50841BA28683407E6331E"/>
          </w:placeholder>
          <w:showingPlcHdr/>
        </w:sdtPr>
        <w:sdtEndPr/>
        <w:sdtContent>
          <w:r w:rsidR="005F22EF">
            <w:rPr>
              <w:rStyle w:val="PlaceholderText"/>
              <w:lang w:val="en-US"/>
            </w:rPr>
            <w:t>enter full name</w:t>
          </w:r>
        </w:sdtContent>
      </w:sdt>
    </w:p>
    <w:p w14:paraId="1153FB5C" w14:textId="77777777" w:rsidR="00F1562B" w:rsidRPr="003161BC" w:rsidRDefault="00F1562B" w:rsidP="006744FC">
      <w:pPr>
        <w:ind w:firstLine="576"/>
        <w:rPr>
          <w:rFonts w:ascii="Arial" w:hAnsi="Arial" w:cs="Arial"/>
          <w:sz w:val="22"/>
          <w:szCs w:val="22"/>
          <w:lang w:val="en-US"/>
        </w:rPr>
      </w:pPr>
    </w:p>
    <w:p w14:paraId="5DDEC30D" w14:textId="77777777" w:rsidR="00F1562B" w:rsidRPr="003161BC" w:rsidRDefault="00F1562B" w:rsidP="006744FC">
      <w:pPr>
        <w:ind w:firstLine="576"/>
        <w:rPr>
          <w:rFonts w:ascii="Arial" w:hAnsi="Arial" w:cs="Arial"/>
          <w:sz w:val="22"/>
          <w:szCs w:val="22"/>
          <w:lang w:val="en-US"/>
        </w:rPr>
      </w:pPr>
      <w:r w:rsidRPr="003161BC">
        <w:rPr>
          <w:rFonts w:ascii="Arial" w:hAnsi="Arial" w:cs="Arial"/>
          <w:sz w:val="22"/>
          <w:szCs w:val="22"/>
          <w:lang w:val="en-US"/>
        </w:rPr>
        <w:t xml:space="preserve">40-49 </w:t>
      </w:r>
      <w:proofErr w:type="spellStart"/>
      <w:r w:rsidRPr="003161BC">
        <w:rPr>
          <w:rFonts w:ascii="Arial" w:hAnsi="Arial" w:cs="Arial"/>
          <w:sz w:val="22"/>
          <w:szCs w:val="22"/>
          <w:lang w:val="en-US"/>
        </w:rPr>
        <w:t>años</w:t>
      </w:r>
      <w:proofErr w:type="spellEnd"/>
      <w:r w:rsidRPr="003161BC">
        <w:rPr>
          <w:rFonts w:ascii="Arial" w:hAnsi="Arial" w:cs="Arial"/>
          <w:sz w:val="22"/>
          <w:szCs w:val="22"/>
          <w:lang w:val="en-US"/>
        </w:rPr>
        <w:t>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11"/>
          <w:placeholder>
            <w:docPart w:val="C5FC29AD0DE50841BA28683407E6331E"/>
          </w:placeholder>
          <w:showingPlcHdr/>
        </w:sdtPr>
        <w:sdtEndPr/>
        <w:sdtContent>
          <w:r w:rsidR="005F22EF">
            <w:rPr>
              <w:rStyle w:val="PlaceholderText"/>
              <w:lang w:val="en-US"/>
            </w:rPr>
            <w:t>enter full name</w:t>
          </w:r>
        </w:sdtContent>
      </w:sdt>
      <w:r w:rsidRPr="003161BC">
        <w:rPr>
          <w:rFonts w:ascii="Arial" w:hAnsi="Arial" w:cs="Arial"/>
          <w:sz w:val="22"/>
          <w:szCs w:val="22"/>
          <w:lang w:val="en-US"/>
        </w:rPr>
        <w:t xml:space="preserve">  50-59 </w:t>
      </w:r>
      <w:proofErr w:type="spellStart"/>
      <w:r w:rsidRPr="003161BC">
        <w:rPr>
          <w:rFonts w:ascii="Arial" w:hAnsi="Arial" w:cs="Arial"/>
          <w:sz w:val="22"/>
          <w:szCs w:val="22"/>
          <w:lang w:val="en-US"/>
        </w:rPr>
        <w:t>años</w:t>
      </w:r>
      <w:proofErr w:type="spellEnd"/>
      <w:r w:rsidRPr="003161BC">
        <w:rPr>
          <w:rFonts w:ascii="Arial" w:hAnsi="Arial" w:cs="Arial"/>
          <w:sz w:val="22"/>
          <w:szCs w:val="22"/>
          <w:lang w:val="en-US"/>
        </w:rPr>
        <w:t>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13"/>
          <w:placeholder>
            <w:docPart w:val="C5FC29AD0DE50841BA28683407E6331E"/>
          </w:placeholder>
          <w:showingPlcHdr/>
        </w:sdtPr>
        <w:sdtEndPr/>
        <w:sdtContent>
          <w:r w:rsidR="005F22EF">
            <w:rPr>
              <w:rStyle w:val="PlaceholderText"/>
              <w:lang w:val="en-US"/>
            </w:rPr>
            <w:t>enter full name</w:t>
          </w:r>
        </w:sdtContent>
      </w:sdt>
      <w:r w:rsidRPr="003161BC">
        <w:rPr>
          <w:rFonts w:ascii="Arial" w:hAnsi="Arial" w:cs="Arial"/>
          <w:sz w:val="22"/>
          <w:szCs w:val="22"/>
          <w:lang w:val="en-US"/>
        </w:rPr>
        <w:t xml:space="preserve"> 60-69 </w:t>
      </w:r>
      <w:proofErr w:type="spellStart"/>
      <w:r w:rsidRPr="003161BC">
        <w:rPr>
          <w:rFonts w:ascii="Arial" w:hAnsi="Arial" w:cs="Arial"/>
          <w:sz w:val="22"/>
          <w:szCs w:val="22"/>
          <w:lang w:val="en-US"/>
        </w:rPr>
        <w:t>años</w:t>
      </w:r>
      <w:proofErr w:type="spellEnd"/>
      <w:r w:rsidRPr="003161BC">
        <w:rPr>
          <w:rFonts w:ascii="Arial" w:hAnsi="Arial" w:cs="Arial"/>
          <w:sz w:val="22"/>
          <w:szCs w:val="22"/>
          <w:lang w:val="en-US"/>
        </w:rPr>
        <w:t>: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15"/>
          <w:placeholder>
            <w:docPart w:val="C5FC29AD0DE50841BA28683407E6331E"/>
          </w:placeholder>
          <w:showingPlcHdr/>
        </w:sdtPr>
        <w:sdtEndPr/>
        <w:sdtContent>
          <w:r w:rsidR="005F22EF">
            <w:rPr>
              <w:rStyle w:val="PlaceholderText"/>
              <w:lang w:val="en-US"/>
            </w:rPr>
            <w:t>enter full name</w:t>
          </w:r>
        </w:sdtContent>
      </w:sdt>
    </w:p>
    <w:p w14:paraId="45EDA044" w14:textId="77777777" w:rsidR="00F1562B" w:rsidRPr="003161BC" w:rsidRDefault="00F1562B" w:rsidP="006744FC">
      <w:pPr>
        <w:ind w:firstLine="576"/>
        <w:rPr>
          <w:rFonts w:ascii="Arial" w:hAnsi="Arial" w:cs="Arial"/>
          <w:sz w:val="22"/>
          <w:szCs w:val="22"/>
          <w:lang w:val="en-US"/>
        </w:rPr>
      </w:pPr>
    </w:p>
    <w:p w14:paraId="482A22AD" w14:textId="77777777" w:rsidR="00F1562B" w:rsidRPr="00B528D3" w:rsidRDefault="00F1562B" w:rsidP="006744FC">
      <w:pPr>
        <w:ind w:firstLine="576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70 años o más: </w:t>
      </w:r>
      <w:sdt>
        <w:sdtPr>
          <w:rPr>
            <w:rFonts w:ascii="Arial" w:hAnsi="Arial" w:cs="Arial"/>
            <w:sz w:val="22"/>
            <w:szCs w:val="22"/>
            <w:lang w:val="es-PR"/>
          </w:rPr>
          <w:id w:val="5341017"/>
          <w:placeholder>
            <w:docPart w:val="C5FC29AD0DE50841BA28683407E6331E"/>
          </w:placeholder>
          <w:showingPlcHdr/>
        </w:sdtPr>
        <w:sdtEndPr/>
        <w:sdtContent>
          <w:r w:rsidR="005F22EF" w:rsidRPr="003161BC">
            <w:rPr>
              <w:rStyle w:val="PlaceholderText"/>
            </w:rPr>
            <w:t>enter full name</w:t>
          </w:r>
        </w:sdtContent>
      </w:sdt>
    </w:p>
    <w:p w14:paraId="138115C0" w14:textId="77777777" w:rsidR="006744FC" w:rsidRPr="00B528D3" w:rsidRDefault="006744FC" w:rsidP="00A77A54">
      <w:pPr>
        <w:rPr>
          <w:rFonts w:ascii="Arial" w:hAnsi="Arial" w:cs="Arial"/>
          <w:sz w:val="22"/>
          <w:szCs w:val="22"/>
          <w:lang w:val="es-PR"/>
        </w:rPr>
      </w:pPr>
    </w:p>
    <w:p w14:paraId="5A2C247D" w14:textId="77777777" w:rsidR="0031114C" w:rsidRPr="00B528D3" w:rsidRDefault="0031114C" w:rsidP="00A77A54">
      <w:pPr>
        <w:rPr>
          <w:rFonts w:ascii="Arial" w:hAnsi="Arial" w:cs="Arial"/>
          <w:sz w:val="22"/>
          <w:szCs w:val="22"/>
          <w:lang w:val="es-PR"/>
        </w:rPr>
      </w:pPr>
    </w:p>
    <w:p w14:paraId="6A80C306" w14:textId="77777777" w:rsidR="0031114C" w:rsidRPr="00B528D3" w:rsidRDefault="0031114C" w:rsidP="0031114C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Instituciones </w:t>
      </w:r>
      <w:r w:rsidR="00032613" w:rsidRPr="00B528D3">
        <w:rPr>
          <w:rFonts w:ascii="Arial" w:hAnsi="Arial" w:cs="Arial"/>
          <w:sz w:val="22"/>
          <w:szCs w:val="22"/>
          <w:lang w:val="es-PR"/>
        </w:rPr>
        <w:t>C</w:t>
      </w:r>
      <w:r w:rsidRPr="00B528D3">
        <w:rPr>
          <w:rFonts w:ascii="Arial" w:hAnsi="Arial" w:cs="Arial"/>
          <w:sz w:val="22"/>
          <w:szCs w:val="22"/>
          <w:lang w:val="es-PR"/>
        </w:rPr>
        <w:t>omunitarias:</w:t>
      </w:r>
    </w:p>
    <w:p w14:paraId="68C6A16E" w14:textId="77777777" w:rsidR="0031114C" w:rsidRPr="00B528D3" w:rsidRDefault="0031114C" w:rsidP="0031114C">
      <w:pPr>
        <w:rPr>
          <w:rFonts w:ascii="Arial" w:hAnsi="Arial" w:cs="Arial"/>
          <w:sz w:val="22"/>
          <w:szCs w:val="22"/>
          <w:lang w:val="es-P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8"/>
        <w:gridCol w:w="3127"/>
        <w:gridCol w:w="3135"/>
      </w:tblGrid>
      <w:tr w:rsidR="0031114C" w:rsidRPr="00B528D3" w14:paraId="05AD8D13" w14:textId="77777777" w:rsidTr="00BE75B0">
        <w:tc>
          <w:tcPr>
            <w:tcW w:w="3166" w:type="dxa"/>
            <w:shd w:val="clear" w:color="auto" w:fill="auto"/>
          </w:tcPr>
          <w:p w14:paraId="272BFA84" w14:textId="77777777" w:rsidR="0031114C" w:rsidRPr="00B528D3" w:rsidRDefault="00B13965" w:rsidP="00BE75B0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Institu</w:t>
            </w:r>
            <w:r w:rsidR="0031114C" w:rsidRPr="00B528D3">
              <w:rPr>
                <w:rFonts w:ascii="Arial" w:hAnsi="Arial" w:cs="Arial"/>
                <w:sz w:val="22"/>
                <w:szCs w:val="22"/>
                <w:lang w:val="es-PR"/>
              </w:rPr>
              <w:t>ción</w:t>
            </w:r>
          </w:p>
        </w:tc>
        <w:tc>
          <w:tcPr>
            <w:tcW w:w="3167" w:type="dxa"/>
            <w:shd w:val="clear" w:color="auto" w:fill="auto"/>
          </w:tcPr>
          <w:p w14:paraId="5D364F9A" w14:textId="77777777" w:rsidR="0031114C" w:rsidRPr="00B528D3" w:rsidRDefault="00B13965" w:rsidP="00B13965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Miembros/matrícula</w:t>
            </w:r>
          </w:p>
        </w:tc>
        <w:tc>
          <w:tcPr>
            <w:tcW w:w="3167" w:type="dxa"/>
            <w:shd w:val="clear" w:color="auto" w:fill="auto"/>
          </w:tcPr>
          <w:p w14:paraId="0798A2E3" w14:textId="77777777" w:rsidR="0031114C" w:rsidRPr="00B528D3" w:rsidRDefault="0031114C" w:rsidP="00BE75B0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Persona Contacto (nombre/tel/dirección)</w:t>
            </w:r>
          </w:p>
        </w:tc>
      </w:tr>
      <w:tr w:rsidR="00B13965" w:rsidRPr="00B528D3" w14:paraId="07C92D35" w14:textId="77777777" w:rsidTr="00BE75B0">
        <w:tc>
          <w:tcPr>
            <w:tcW w:w="9500" w:type="dxa"/>
            <w:gridSpan w:val="3"/>
            <w:shd w:val="clear" w:color="auto" w:fill="auto"/>
          </w:tcPr>
          <w:p w14:paraId="6E09C4A0" w14:textId="77777777" w:rsidR="00B13965" w:rsidRPr="00B528D3" w:rsidRDefault="00B13965" w:rsidP="00BE75B0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Escuelas/Institutos</w:t>
            </w:r>
          </w:p>
        </w:tc>
      </w:tr>
      <w:tr w:rsidR="0031114C" w:rsidRPr="00464D77" w14:paraId="5E4A4EBD" w14:textId="77777777" w:rsidTr="00BE75B0">
        <w:sdt>
          <w:sdtPr>
            <w:rPr>
              <w:rFonts w:ascii="Arial" w:hAnsi="Arial" w:cs="Arial"/>
              <w:sz w:val="22"/>
              <w:szCs w:val="22"/>
              <w:lang w:val="es-PR"/>
            </w:rPr>
            <w:id w:val="5341031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4BD80021" w14:textId="77777777" w:rsidR="0031114C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s-PR"/>
            </w:rPr>
            <w:id w:val="5341033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889BC78" w14:textId="77777777" w:rsidR="0031114C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34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17101034" w14:textId="77777777" w:rsidR="0031114C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</w:tr>
      <w:tr w:rsidR="0031114C" w:rsidRPr="00464D77" w14:paraId="6C6A5048" w14:textId="77777777" w:rsidTr="00BE75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35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63BB9D2C" w14:textId="77777777" w:rsidR="0031114C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36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2F898C22" w14:textId="77777777" w:rsidR="0031114C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37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4AD1C473" w14:textId="77777777" w:rsidR="0031114C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</w:tr>
      <w:tr w:rsidR="00B13965" w:rsidRPr="00464D77" w14:paraId="75AA446B" w14:textId="77777777" w:rsidTr="00BE75B0">
        <w:sdt>
          <w:sdtPr>
            <w:rPr>
              <w:rFonts w:ascii="Arial" w:hAnsi="Arial" w:cs="Arial"/>
              <w:sz w:val="22"/>
              <w:szCs w:val="22"/>
              <w:lang w:val="es-PR"/>
            </w:rPr>
            <w:id w:val="5341049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4596D88F" w14:textId="77777777" w:rsidR="00B13965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50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46FED046" w14:textId="77777777" w:rsidR="00B13965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51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888DD9B" w14:textId="77777777" w:rsidR="00B13965" w:rsidRPr="00464D77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</w:tr>
      <w:tr w:rsidR="00B13965" w:rsidRPr="00EF21CB" w14:paraId="784F04F3" w14:textId="77777777" w:rsidTr="00BE75B0">
        <w:sdt>
          <w:sdtPr>
            <w:rPr>
              <w:rFonts w:ascii="Arial" w:hAnsi="Arial" w:cs="Arial"/>
              <w:sz w:val="22"/>
              <w:szCs w:val="22"/>
              <w:lang w:val="es-PR"/>
            </w:rPr>
            <w:id w:val="5341058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200FB728" w14:textId="77777777" w:rsidR="00B13965" w:rsidRPr="00EF21CB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59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15F23DCB" w14:textId="77777777" w:rsidR="00B13965" w:rsidRPr="00EF21CB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60"/>
            <w:placeholder>
              <w:docPart w:val="C5FC29AD0DE50841BA28683407E6331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09395A6F" w14:textId="77777777" w:rsidR="00B13965" w:rsidRPr="00EF21CB" w:rsidRDefault="005F22EF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>
                  <w:rPr>
                    <w:rStyle w:val="PlaceholderText"/>
                    <w:lang w:val="en-US"/>
                  </w:rPr>
                  <w:t>enter full name</w:t>
                </w:r>
              </w:p>
            </w:tc>
          </w:sdtContent>
        </w:sdt>
      </w:tr>
      <w:tr w:rsidR="00B13965" w:rsidRPr="00464D77" w14:paraId="19234DFD" w14:textId="77777777" w:rsidTr="00BE75B0">
        <w:tc>
          <w:tcPr>
            <w:tcW w:w="9500" w:type="dxa"/>
            <w:gridSpan w:val="3"/>
            <w:shd w:val="clear" w:color="auto" w:fill="auto"/>
          </w:tcPr>
          <w:p w14:paraId="0A7DDA10" w14:textId="77777777" w:rsidR="00B13965" w:rsidRPr="00464D77" w:rsidRDefault="00B13965" w:rsidP="00BE75B0">
            <w:pPr>
              <w:spacing w:line="360" w:lineRule="auto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464D77">
              <w:rPr>
                <w:rFonts w:ascii="Arial" w:hAnsi="Arial" w:cs="Arial"/>
                <w:sz w:val="22"/>
                <w:szCs w:val="22"/>
                <w:lang w:val="es-PR"/>
              </w:rPr>
              <w:t>Religiosas/iglesias</w:t>
            </w:r>
          </w:p>
        </w:tc>
      </w:tr>
      <w:tr w:rsidR="00B13965" w:rsidRPr="00464D77" w14:paraId="4650B544" w14:textId="77777777" w:rsidTr="00BE75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67"/>
            <w:placeholder>
              <w:docPart w:val="38DD80B9BC0CDB44BB5494533DFCA1BB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7A73A2E5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68"/>
            <w:placeholder>
              <w:docPart w:val="B2C71A149067764D952BABAB1A06E010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413D300A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69"/>
            <w:placeholder>
              <w:docPart w:val="540EC1412A56CB48A375E6118755419A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6368CB6B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B13965" w:rsidRPr="00464D77" w14:paraId="5CF42197" w14:textId="77777777" w:rsidTr="00BE75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0"/>
            <w:placeholder>
              <w:docPart w:val="633A1ED45CB8B544AADDD7A321B5D903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2146D30A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1"/>
            <w:placeholder>
              <w:docPart w:val="8C7C767C3D67654B8F8BD765B1581EE4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51AD83D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2"/>
            <w:placeholder>
              <w:docPart w:val="E508CC06E97C414C9A6322CF9BC6BD9E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61E65913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B13965" w:rsidRPr="00464D77" w14:paraId="482E511E" w14:textId="77777777" w:rsidTr="00BE75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3"/>
            <w:placeholder>
              <w:docPart w:val="290E2871CF82B844865CF75C58D49923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1CB98915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4"/>
            <w:placeholder>
              <w:docPart w:val="492C4EABC675FE4A93A7F25D58DAEF69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14CC9B56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5"/>
            <w:placeholder>
              <w:docPart w:val="FA07BA72278AE84BB4E44855708B9516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086FE845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B13965" w:rsidRPr="00464D77" w14:paraId="524BA32B" w14:textId="77777777" w:rsidTr="00BE75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6"/>
            <w:placeholder>
              <w:docPart w:val="BC0AB06479329F4CBAE17E1FCBEAF322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33EAD2A0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7"/>
            <w:placeholder>
              <w:docPart w:val="A8849CC3D8DAE04D85968E22AF2F04D7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529F1F16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8"/>
            <w:placeholder>
              <w:docPart w:val="2259FC6D64F2FE4D8FF3C78B42E9CBA3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D787C77" w14:textId="77777777" w:rsidR="00B13965" w:rsidRPr="00464D77" w:rsidRDefault="00EF21CB" w:rsidP="00BE75B0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</w:tbl>
    <w:p w14:paraId="3ABF7C77" w14:textId="77777777" w:rsidR="00EF21CB" w:rsidRDefault="00EF21CB" w:rsidP="00A77A54">
      <w:pPr>
        <w:rPr>
          <w:rFonts w:ascii="Arial" w:hAnsi="Arial" w:cs="Arial"/>
          <w:sz w:val="22"/>
          <w:szCs w:val="22"/>
          <w:lang w:val="es-PR"/>
        </w:rPr>
      </w:pPr>
    </w:p>
    <w:p w14:paraId="5F16C4E2" w14:textId="77777777" w:rsidR="00A77A54" w:rsidRPr="00B528D3" w:rsidRDefault="00F1562B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Organizaciones comunitarias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 cívicas/recreativas</w:t>
      </w:r>
      <w:r w:rsidRPr="00B528D3">
        <w:rPr>
          <w:rFonts w:ascii="Arial" w:hAnsi="Arial" w:cs="Arial"/>
          <w:sz w:val="22"/>
          <w:szCs w:val="22"/>
          <w:lang w:val="es-PR"/>
        </w:rPr>
        <w:t>:</w:t>
      </w:r>
    </w:p>
    <w:p w14:paraId="078C0246" w14:textId="77777777" w:rsidR="00F1562B" w:rsidRPr="00B528D3" w:rsidRDefault="00F1562B" w:rsidP="00A77A54">
      <w:pPr>
        <w:rPr>
          <w:rFonts w:ascii="Arial" w:hAnsi="Arial" w:cs="Arial"/>
          <w:sz w:val="22"/>
          <w:szCs w:val="22"/>
          <w:lang w:val="es-P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9"/>
        <w:gridCol w:w="3103"/>
        <w:gridCol w:w="3138"/>
      </w:tblGrid>
      <w:tr w:rsidR="00A77A54" w:rsidRPr="00B528D3" w14:paraId="5B589969" w14:textId="77777777" w:rsidTr="00F1562B">
        <w:tc>
          <w:tcPr>
            <w:tcW w:w="3166" w:type="dxa"/>
            <w:shd w:val="clear" w:color="auto" w:fill="auto"/>
          </w:tcPr>
          <w:p w14:paraId="213FE7B0" w14:textId="77777777" w:rsidR="00A77A54" w:rsidRPr="00B528D3" w:rsidRDefault="00F1562B" w:rsidP="003927B7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Organización</w:t>
            </w:r>
          </w:p>
        </w:tc>
        <w:tc>
          <w:tcPr>
            <w:tcW w:w="3167" w:type="dxa"/>
            <w:shd w:val="clear" w:color="auto" w:fill="auto"/>
          </w:tcPr>
          <w:p w14:paraId="2BA7FD84" w14:textId="77777777" w:rsidR="00A77A54" w:rsidRPr="00B528D3" w:rsidRDefault="00F1562B" w:rsidP="00F1562B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Breve descripción actividades y frecuencia</w:t>
            </w:r>
          </w:p>
        </w:tc>
        <w:tc>
          <w:tcPr>
            <w:tcW w:w="3167" w:type="dxa"/>
            <w:shd w:val="clear" w:color="auto" w:fill="auto"/>
          </w:tcPr>
          <w:p w14:paraId="66B57BBB" w14:textId="77777777" w:rsidR="00A77A54" w:rsidRPr="00B528D3" w:rsidRDefault="00F1562B" w:rsidP="003927B7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Persona Contacto (nombre/tel/dirección)</w:t>
            </w:r>
          </w:p>
        </w:tc>
      </w:tr>
      <w:tr w:rsidR="00A77A54" w:rsidRPr="00B528D3" w14:paraId="4E0CDEB0" w14:textId="77777777" w:rsidTr="00F1562B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79"/>
            <w:placeholder>
              <w:docPart w:val="D4D652E6137A754FB0FD7D9A7D2D1CE7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7102413C" w14:textId="77777777" w:rsidR="00A77A54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1"/>
            <w:placeholder>
              <w:docPart w:val="ABEC794DC981B343964F5B6F01F916FB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7E8D90CE" w14:textId="77777777" w:rsidR="00A77A54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2"/>
            <w:placeholder>
              <w:docPart w:val="6B42F42935D74F43B23C1AB42D154A49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17F93256" w14:textId="77777777" w:rsidR="00A77A54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A77A54" w:rsidRPr="00B528D3" w14:paraId="08983085" w14:textId="77777777" w:rsidTr="00F1562B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0"/>
            <w:placeholder>
              <w:docPart w:val="24F9B4880D51F34CA0C97DD454BA749D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5EC7F0C9" w14:textId="77777777" w:rsidR="00A77A54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3"/>
            <w:placeholder>
              <w:docPart w:val="E013961E59A45749B80A7155422DDD72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76D299C" w14:textId="77777777" w:rsidR="00A77A54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4"/>
            <w:placeholder>
              <w:docPart w:val="3E1EB5811BB8A241954FF148A3F2B6BB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71E2104C" w14:textId="77777777" w:rsidR="00A77A54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F1562B" w:rsidRPr="00B528D3" w14:paraId="2316977B" w14:textId="77777777" w:rsidTr="00F1562B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5"/>
            <w:placeholder>
              <w:docPart w:val="F6639D22FD88EA479329C415352BDE51"/>
            </w:placeholder>
            <w:showingPlcHdr/>
          </w:sdtPr>
          <w:sdtEndPr/>
          <w:sdtContent>
            <w:tc>
              <w:tcPr>
                <w:tcW w:w="3166" w:type="dxa"/>
                <w:shd w:val="clear" w:color="auto" w:fill="auto"/>
              </w:tcPr>
              <w:p w14:paraId="518A0A00" w14:textId="77777777" w:rsidR="00F1562B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6"/>
            <w:placeholder>
              <w:docPart w:val="75155D6620F171409C7313EAE820E32A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7AE77DE" w14:textId="77777777" w:rsidR="00F1562B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87"/>
            <w:placeholder>
              <w:docPart w:val="15ABFB43B117B44C83351966F109D281"/>
            </w:placeholder>
            <w:showingPlcHdr/>
          </w:sdtPr>
          <w:sdtEndPr/>
          <w:sdtContent>
            <w:tc>
              <w:tcPr>
                <w:tcW w:w="3167" w:type="dxa"/>
                <w:shd w:val="clear" w:color="auto" w:fill="auto"/>
              </w:tcPr>
              <w:p w14:paraId="3B395FA2" w14:textId="77777777" w:rsidR="00F1562B" w:rsidRPr="00B528D3" w:rsidRDefault="00EF21CB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</w:tbl>
    <w:p w14:paraId="34BE040E" w14:textId="77777777" w:rsidR="00A77A54" w:rsidRPr="00B528D3" w:rsidRDefault="00A77A54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</w:p>
    <w:p w14:paraId="78AE53AA" w14:textId="77777777" w:rsidR="00C229B0" w:rsidRPr="00B528D3" w:rsidRDefault="00F1562B" w:rsidP="00EF21CB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Breve descripción general observada (apariencia calles, casas, sonidos, olores, ambiente percibido: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088"/>
          <w:placeholder>
            <w:docPart w:val="ACAD0282A1566846927F37D2A4F992C5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52CCA501" w14:textId="77777777" w:rsidR="00B13965" w:rsidRPr="00B528D3" w:rsidRDefault="00B13965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0FE30822" w14:textId="77777777" w:rsidR="00A77A54" w:rsidRPr="00B528D3" w:rsidRDefault="00A77A54" w:rsidP="00A77A54">
      <w:pPr>
        <w:rPr>
          <w:rFonts w:ascii="Arial" w:hAnsi="Arial" w:cs="Arial"/>
          <w:b/>
          <w:sz w:val="22"/>
          <w:szCs w:val="22"/>
        </w:rPr>
      </w:pPr>
      <w:r w:rsidRPr="00B528D3">
        <w:rPr>
          <w:rFonts w:ascii="Arial" w:hAnsi="Arial" w:cs="Arial"/>
          <w:b/>
          <w:sz w:val="22"/>
          <w:szCs w:val="22"/>
        </w:rPr>
        <w:t>Patrón de Percepción-Manejo de Salud</w:t>
      </w:r>
    </w:p>
    <w:p w14:paraId="13BBC1FE" w14:textId="77777777" w:rsidR="00A77A54" w:rsidRPr="00B528D3" w:rsidRDefault="00A77A54" w:rsidP="00A77A54">
      <w:pPr>
        <w:rPr>
          <w:rFonts w:ascii="Arial" w:hAnsi="Arial" w:cs="Arial"/>
          <w:sz w:val="22"/>
          <w:szCs w:val="22"/>
        </w:rPr>
      </w:pPr>
    </w:p>
    <w:p w14:paraId="250DE53F" w14:textId="77777777" w:rsidR="005960BF" w:rsidRPr="003161BC" w:rsidRDefault="00A77A54" w:rsidP="005960BF">
      <w:pPr>
        <w:spacing w:line="360" w:lineRule="auto"/>
        <w:rPr>
          <w:rFonts w:ascii="Arial" w:hAnsi="Arial" w:cs="Arial"/>
          <w:sz w:val="22"/>
          <w:szCs w:val="22"/>
        </w:rPr>
      </w:pPr>
      <w:r w:rsidRPr="00B528D3">
        <w:rPr>
          <w:rFonts w:ascii="Arial" w:hAnsi="Arial" w:cs="Arial"/>
          <w:sz w:val="22"/>
          <w:szCs w:val="22"/>
        </w:rPr>
        <w:t xml:space="preserve">¿Cómo ha sido la salud de </w:t>
      </w:r>
      <w:r w:rsidR="00C229B0" w:rsidRPr="00B528D3">
        <w:rPr>
          <w:rFonts w:ascii="Arial" w:hAnsi="Arial" w:cs="Arial"/>
          <w:sz w:val="22"/>
          <w:szCs w:val="22"/>
        </w:rPr>
        <w:t xml:space="preserve">la gente de </w:t>
      </w:r>
      <w:r w:rsidRPr="00B528D3">
        <w:rPr>
          <w:rFonts w:ascii="Arial" w:hAnsi="Arial" w:cs="Arial"/>
          <w:sz w:val="22"/>
          <w:szCs w:val="22"/>
        </w:rPr>
        <w:t xml:space="preserve">esta </w:t>
      </w:r>
      <w:r w:rsidR="00C229B0" w:rsidRPr="00B528D3">
        <w:rPr>
          <w:rFonts w:ascii="Arial" w:hAnsi="Arial" w:cs="Arial"/>
          <w:sz w:val="22"/>
          <w:szCs w:val="22"/>
        </w:rPr>
        <w:t>comunidad</w:t>
      </w:r>
      <w:r w:rsidRPr="00B528D3">
        <w:rPr>
          <w:rFonts w:ascii="Arial" w:hAnsi="Arial" w:cs="Arial"/>
          <w:sz w:val="22"/>
          <w:szCs w:val="22"/>
        </w:rPr>
        <w:t xml:space="preserve"> en los últimos cinco años?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089"/>
          <w:placeholder>
            <w:docPart w:val="C5D8642422646F439A2ADE371673B96C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21206FAA" w14:textId="77777777" w:rsidR="00A77A54" w:rsidRPr="00B528D3" w:rsidRDefault="00A77A54" w:rsidP="005960BF">
      <w:pPr>
        <w:spacing w:line="360" w:lineRule="auto"/>
        <w:rPr>
          <w:rFonts w:ascii="Arial" w:hAnsi="Arial" w:cs="Arial"/>
          <w:sz w:val="22"/>
          <w:szCs w:val="22"/>
        </w:rPr>
      </w:pPr>
      <w:r w:rsidRPr="00B528D3">
        <w:rPr>
          <w:rFonts w:ascii="Arial" w:hAnsi="Arial" w:cs="Arial"/>
          <w:sz w:val="22"/>
          <w:szCs w:val="22"/>
        </w:rPr>
        <w:t>¿</w:t>
      </w:r>
      <w:r w:rsidR="00C229B0" w:rsidRPr="00B528D3">
        <w:rPr>
          <w:rFonts w:ascii="Arial" w:hAnsi="Arial" w:cs="Arial"/>
          <w:sz w:val="22"/>
          <w:szCs w:val="22"/>
        </w:rPr>
        <w:t>Se percibe</w:t>
      </w:r>
      <w:r w:rsidRPr="00B528D3">
        <w:rPr>
          <w:rFonts w:ascii="Arial" w:hAnsi="Arial" w:cs="Arial"/>
          <w:sz w:val="22"/>
          <w:szCs w:val="22"/>
        </w:rPr>
        <w:t xml:space="preserve"> ésta </w:t>
      </w:r>
      <w:r w:rsidR="00C229B0" w:rsidRPr="00B528D3">
        <w:rPr>
          <w:rFonts w:ascii="Arial" w:hAnsi="Arial" w:cs="Arial"/>
          <w:sz w:val="22"/>
          <w:szCs w:val="22"/>
        </w:rPr>
        <w:t>como una</w:t>
      </w:r>
      <w:r w:rsidRPr="00B528D3">
        <w:rPr>
          <w:rFonts w:ascii="Arial" w:hAnsi="Arial" w:cs="Arial"/>
          <w:sz w:val="22"/>
          <w:szCs w:val="22"/>
        </w:rPr>
        <w:t xml:space="preserve"> </w:t>
      </w:r>
      <w:r w:rsidR="00C229B0" w:rsidRPr="00B528D3">
        <w:rPr>
          <w:rFonts w:ascii="Arial" w:hAnsi="Arial" w:cs="Arial"/>
          <w:sz w:val="22"/>
          <w:szCs w:val="22"/>
        </w:rPr>
        <w:t xml:space="preserve">comunidad </w:t>
      </w:r>
      <w:r w:rsidRPr="00B528D3">
        <w:rPr>
          <w:rFonts w:ascii="Arial" w:hAnsi="Arial" w:cs="Arial"/>
          <w:sz w:val="22"/>
          <w:szCs w:val="22"/>
        </w:rPr>
        <w:t>saludable?</w:t>
      </w:r>
      <w:r w:rsidRPr="00B528D3">
        <w:rPr>
          <w:rFonts w:ascii="Arial" w:hAnsi="Arial" w:cs="Arial"/>
          <w:sz w:val="22"/>
          <w:szCs w:val="22"/>
        </w:rPr>
        <w:tab/>
      </w:r>
      <w:r w:rsidR="005960BF">
        <w:rPr>
          <w:rFonts w:ascii="Arial" w:hAnsi="Arial" w:cs="Arial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5960BF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500522">
        <w:rPr>
          <w:rFonts w:ascii="Arial" w:hAnsi="Arial" w:cs="Arial"/>
          <w:b/>
          <w:sz w:val="22"/>
          <w:szCs w:val="22"/>
        </w:rPr>
      </w:r>
      <w:r w:rsidR="00500522">
        <w:rPr>
          <w:rFonts w:ascii="Arial" w:hAnsi="Arial" w:cs="Arial"/>
          <w:b/>
          <w:sz w:val="22"/>
          <w:szCs w:val="22"/>
        </w:rPr>
        <w:fldChar w:fldCharType="separate"/>
      </w:r>
      <w:r w:rsidR="005960BF">
        <w:rPr>
          <w:rFonts w:ascii="Arial" w:hAnsi="Arial" w:cs="Arial"/>
          <w:b/>
          <w:sz w:val="22"/>
          <w:szCs w:val="22"/>
        </w:rPr>
        <w:fldChar w:fldCharType="end"/>
      </w:r>
      <w:bookmarkEnd w:id="1"/>
      <w:r w:rsidRPr="00B528D3">
        <w:rPr>
          <w:rFonts w:ascii="Arial" w:hAnsi="Arial" w:cs="Arial"/>
          <w:b/>
          <w:sz w:val="22"/>
          <w:szCs w:val="22"/>
        </w:rPr>
        <w:t xml:space="preserve"> </w:t>
      </w:r>
      <w:r w:rsidRPr="00B528D3">
        <w:rPr>
          <w:rFonts w:ascii="Arial" w:hAnsi="Arial" w:cs="Arial"/>
          <w:sz w:val="22"/>
          <w:szCs w:val="22"/>
        </w:rPr>
        <w:t xml:space="preserve">Sí       </w:t>
      </w:r>
      <w:r w:rsidR="005960BF">
        <w:rPr>
          <w:rFonts w:ascii="Arial" w:hAnsi="Arial" w:cs="Arial"/>
          <w:b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5960BF">
        <w:rPr>
          <w:rFonts w:ascii="Arial" w:hAnsi="Arial" w:cs="Arial"/>
          <w:b/>
          <w:sz w:val="22"/>
          <w:szCs w:val="22"/>
        </w:rPr>
        <w:instrText xml:space="preserve"> FORMCHECKBOX </w:instrText>
      </w:r>
      <w:r w:rsidR="00500522">
        <w:rPr>
          <w:rFonts w:ascii="Arial" w:hAnsi="Arial" w:cs="Arial"/>
          <w:b/>
          <w:sz w:val="22"/>
          <w:szCs w:val="22"/>
        </w:rPr>
      </w:r>
      <w:r w:rsidR="00500522">
        <w:rPr>
          <w:rFonts w:ascii="Arial" w:hAnsi="Arial" w:cs="Arial"/>
          <w:b/>
          <w:sz w:val="22"/>
          <w:szCs w:val="22"/>
        </w:rPr>
        <w:fldChar w:fldCharType="separate"/>
      </w:r>
      <w:r w:rsidR="005960BF">
        <w:rPr>
          <w:rFonts w:ascii="Arial" w:hAnsi="Arial" w:cs="Arial"/>
          <w:b/>
          <w:sz w:val="22"/>
          <w:szCs w:val="22"/>
        </w:rPr>
        <w:fldChar w:fldCharType="end"/>
      </w:r>
      <w:bookmarkEnd w:id="2"/>
      <w:r w:rsidRPr="00B528D3">
        <w:rPr>
          <w:rFonts w:ascii="Arial" w:hAnsi="Arial" w:cs="Arial"/>
          <w:sz w:val="22"/>
          <w:szCs w:val="22"/>
        </w:rPr>
        <w:t xml:space="preserve"> No     Explique:</w:t>
      </w:r>
    </w:p>
    <w:sdt>
      <w:sdtPr>
        <w:rPr>
          <w:rFonts w:ascii="Arial" w:hAnsi="Arial" w:cs="Arial"/>
          <w:sz w:val="22"/>
          <w:szCs w:val="22"/>
          <w:lang w:val="en-US"/>
        </w:rPr>
        <w:id w:val="5341090"/>
        <w:placeholder>
          <w:docPart w:val="388ACFABD3DD8C4B93E41B4FEE5BF4D6"/>
        </w:placeholder>
        <w:showingPlcHdr/>
      </w:sdtPr>
      <w:sdtEndPr/>
      <w:sdtContent>
        <w:p w14:paraId="74689510" w14:textId="77777777" w:rsidR="00A77A54" w:rsidRPr="00B528D3" w:rsidRDefault="005960BF" w:rsidP="00A77A54">
          <w:pPr>
            <w:spacing w:line="360" w:lineRule="auto"/>
            <w:rPr>
              <w:rFonts w:ascii="Arial" w:hAnsi="Arial" w:cs="Arial"/>
              <w:sz w:val="22"/>
              <w:szCs w:val="22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6B2B6B84" w14:textId="77777777" w:rsidR="00A77A54" w:rsidRPr="00B528D3" w:rsidRDefault="00863D91" w:rsidP="00A77A54">
      <w:pPr>
        <w:spacing w:line="360" w:lineRule="auto"/>
        <w:rPr>
          <w:rFonts w:ascii="Arial" w:hAnsi="Arial" w:cs="Arial"/>
          <w:sz w:val="22"/>
          <w:szCs w:val="22"/>
        </w:rPr>
      </w:pPr>
      <w:r w:rsidRPr="00B528D3">
        <w:rPr>
          <w:rFonts w:ascii="Arial" w:hAnsi="Arial" w:cs="Arial"/>
          <w:sz w:val="22"/>
          <w:szCs w:val="22"/>
        </w:rPr>
        <w:t xml:space="preserve">¿Qué servicios de salud locales </w:t>
      </w:r>
      <w:r w:rsidR="00A77A54" w:rsidRPr="00B528D3">
        <w:rPr>
          <w:rFonts w:ascii="Arial" w:hAnsi="Arial" w:cs="Arial"/>
          <w:sz w:val="22"/>
          <w:szCs w:val="22"/>
        </w:rPr>
        <w:t xml:space="preserve">conoce y usa la </w:t>
      </w:r>
      <w:r w:rsidR="00C229B0" w:rsidRPr="00B528D3">
        <w:rPr>
          <w:rFonts w:ascii="Arial" w:hAnsi="Arial" w:cs="Arial"/>
          <w:sz w:val="22"/>
          <w:szCs w:val="22"/>
        </w:rPr>
        <w:t>comunidad</w:t>
      </w:r>
      <w:r w:rsidR="00A77A54" w:rsidRPr="00B528D3">
        <w:rPr>
          <w:rFonts w:ascii="Arial" w:hAnsi="Arial" w:cs="Arial"/>
          <w:sz w:val="22"/>
          <w:szCs w:val="22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6740"/>
      </w:tblGrid>
      <w:tr w:rsidR="00A77A54" w:rsidRPr="00B528D3" w14:paraId="2D69E436" w14:textId="77777777" w:rsidTr="00C229B0">
        <w:tc>
          <w:tcPr>
            <w:tcW w:w="2628" w:type="dxa"/>
            <w:shd w:val="clear" w:color="auto" w:fill="auto"/>
          </w:tcPr>
          <w:p w14:paraId="7BC88596" w14:textId="77777777" w:rsidR="00A77A54" w:rsidRPr="00B528D3" w:rsidRDefault="00C229B0" w:rsidP="003927B7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Servicio/</w:t>
            </w:r>
            <w:r w:rsidR="00A77A54" w:rsidRPr="00B528D3">
              <w:rPr>
                <w:rFonts w:ascii="Arial" w:hAnsi="Arial" w:cs="Arial"/>
                <w:sz w:val="22"/>
                <w:szCs w:val="22"/>
                <w:lang w:val="es-PR"/>
              </w:rPr>
              <w:t>Recurso</w:t>
            </w:r>
          </w:p>
        </w:tc>
        <w:tc>
          <w:tcPr>
            <w:tcW w:w="6872" w:type="dxa"/>
            <w:shd w:val="clear" w:color="auto" w:fill="auto"/>
          </w:tcPr>
          <w:p w14:paraId="56B9B537" w14:textId="77777777" w:rsidR="00A77A54" w:rsidRPr="00B528D3" w:rsidRDefault="00A77A54" w:rsidP="003927B7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Breve descripción de tipo, frecuencia de uso, miembros que lo usan</w:t>
            </w:r>
          </w:p>
        </w:tc>
      </w:tr>
      <w:tr w:rsidR="00A77A54" w:rsidRPr="00B528D3" w14:paraId="6D082685" w14:textId="77777777" w:rsidTr="00C229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1"/>
            <w:placeholder>
              <w:docPart w:val="E84887B1F988E9419CC41917708BD979"/>
            </w:placeholder>
            <w:showingPlcHdr/>
          </w:sdtPr>
          <w:sdtEndPr/>
          <w:sdtContent>
            <w:tc>
              <w:tcPr>
                <w:tcW w:w="2628" w:type="dxa"/>
                <w:shd w:val="clear" w:color="auto" w:fill="auto"/>
              </w:tcPr>
              <w:p w14:paraId="5264AE4D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3"/>
            <w:placeholder>
              <w:docPart w:val="8D47C3C5DEEA9B4F8729C62D1B139A45"/>
            </w:placeholder>
            <w:showingPlcHdr/>
          </w:sdtPr>
          <w:sdtEndPr/>
          <w:sdtContent>
            <w:tc>
              <w:tcPr>
                <w:tcW w:w="6872" w:type="dxa"/>
                <w:shd w:val="clear" w:color="auto" w:fill="auto"/>
              </w:tcPr>
              <w:p w14:paraId="7B7FB322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A77A54" w:rsidRPr="00B528D3" w14:paraId="2CC2CC2E" w14:textId="77777777" w:rsidTr="00C229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2"/>
            <w:placeholder>
              <w:docPart w:val="7E99863361A44449AC8B8FC2D70C3980"/>
            </w:placeholder>
            <w:showingPlcHdr/>
          </w:sdtPr>
          <w:sdtEndPr/>
          <w:sdtContent>
            <w:tc>
              <w:tcPr>
                <w:tcW w:w="2628" w:type="dxa"/>
                <w:shd w:val="clear" w:color="auto" w:fill="auto"/>
              </w:tcPr>
              <w:p w14:paraId="6CBAB03A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4"/>
            <w:placeholder>
              <w:docPart w:val="EF05D2A1F567E54884960E015B4102FF"/>
            </w:placeholder>
            <w:showingPlcHdr/>
          </w:sdtPr>
          <w:sdtEndPr/>
          <w:sdtContent>
            <w:tc>
              <w:tcPr>
                <w:tcW w:w="6872" w:type="dxa"/>
                <w:shd w:val="clear" w:color="auto" w:fill="auto"/>
              </w:tcPr>
              <w:p w14:paraId="5107A146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A77A54" w:rsidRPr="00B528D3" w14:paraId="387E730D" w14:textId="77777777" w:rsidTr="00C229B0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5"/>
            <w:placeholder>
              <w:docPart w:val="630517E8CEC10D44B38D35F4AF11EB97"/>
            </w:placeholder>
            <w:showingPlcHdr/>
          </w:sdtPr>
          <w:sdtEndPr/>
          <w:sdtContent>
            <w:tc>
              <w:tcPr>
                <w:tcW w:w="2628" w:type="dxa"/>
                <w:shd w:val="clear" w:color="auto" w:fill="auto"/>
              </w:tcPr>
              <w:p w14:paraId="481FBAB5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6"/>
            <w:placeholder>
              <w:docPart w:val="D9B9C5A385B6254F858BFBCBE0F273C8"/>
            </w:placeholder>
            <w:showingPlcHdr/>
          </w:sdtPr>
          <w:sdtEndPr/>
          <w:sdtContent>
            <w:tc>
              <w:tcPr>
                <w:tcW w:w="6872" w:type="dxa"/>
                <w:shd w:val="clear" w:color="auto" w:fill="auto"/>
              </w:tcPr>
              <w:p w14:paraId="044A7BDD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</w:tbl>
    <w:p w14:paraId="6610822D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225EEAFD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</w:rPr>
      </w:pPr>
      <w:r w:rsidRPr="00B528D3">
        <w:rPr>
          <w:rFonts w:ascii="Arial" w:hAnsi="Arial" w:cs="Arial"/>
          <w:sz w:val="22"/>
          <w:szCs w:val="22"/>
        </w:rPr>
        <w:t xml:space="preserve">¿Qué otros recursos de salud </w:t>
      </w:r>
      <w:r w:rsidRPr="00B528D3">
        <w:rPr>
          <w:rFonts w:ascii="Arial" w:hAnsi="Arial" w:cs="Arial"/>
          <w:b/>
          <w:i/>
          <w:sz w:val="22"/>
          <w:szCs w:val="22"/>
        </w:rPr>
        <w:t>fuera</w:t>
      </w:r>
      <w:r w:rsidRPr="00B528D3">
        <w:rPr>
          <w:rFonts w:ascii="Arial" w:hAnsi="Arial" w:cs="Arial"/>
          <w:sz w:val="22"/>
          <w:szCs w:val="22"/>
        </w:rPr>
        <w:t xml:space="preserve"> de la comunidad utilizan?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4"/>
        <w:gridCol w:w="7326"/>
      </w:tblGrid>
      <w:tr w:rsidR="00A77A54" w:rsidRPr="00B528D3" w14:paraId="577889A7" w14:textId="77777777" w:rsidTr="003927B7">
        <w:tc>
          <w:tcPr>
            <w:tcW w:w="2028" w:type="dxa"/>
            <w:shd w:val="clear" w:color="auto" w:fill="auto"/>
          </w:tcPr>
          <w:p w14:paraId="2E69C24E" w14:textId="77777777" w:rsidR="00A77A54" w:rsidRPr="00B528D3" w:rsidRDefault="00863D91" w:rsidP="003927B7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Servicio/</w:t>
            </w:r>
            <w:r w:rsidR="00A77A54" w:rsidRPr="00B528D3">
              <w:rPr>
                <w:rFonts w:ascii="Arial" w:hAnsi="Arial" w:cs="Arial"/>
                <w:sz w:val="22"/>
                <w:szCs w:val="22"/>
                <w:lang w:val="es-PR"/>
              </w:rPr>
              <w:t>Recurso</w:t>
            </w:r>
          </w:p>
        </w:tc>
        <w:tc>
          <w:tcPr>
            <w:tcW w:w="7472" w:type="dxa"/>
            <w:shd w:val="clear" w:color="auto" w:fill="auto"/>
          </w:tcPr>
          <w:p w14:paraId="2A4FEE5F" w14:textId="77777777" w:rsidR="00A77A54" w:rsidRPr="00B528D3" w:rsidRDefault="00A77A54" w:rsidP="003927B7">
            <w:pPr>
              <w:jc w:val="center"/>
              <w:rPr>
                <w:rFonts w:ascii="Arial" w:hAnsi="Arial" w:cs="Arial"/>
                <w:sz w:val="22"/>
                <w:szCs w:val="22"/>
                <w:lang w:val="es-PR"/>
              </w:rPr>
            </w:pPr>
            <w:r w:rsidRPr="00B528D3">
              <w:rPr>
                <w:rFonts w:ascii="Arial" w:hAnsi="Arial" w:cs="Arial"/>
                <w:sz w:val="22"/>
                <w:szCs w:val="22"/>
                <w:lang w:val="es-PR"/>
              </w:rPr>
              <w:t>Breve descripción de tipo, frecuencia de uso, miembros que lo usan</w:t>
            </w:r>
          </w:p>
        </w:tc>
      </w:tr>
      <w:tr w:rsidR="00A77A54" w:rsidRPr="00B528D3" w14:paraId="28A1020F" w14:textId="77777777" w:rsidTr="003927B7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7"/>
            <w:placeholder>
              <w:docPart w:val="4AB3AAB078F94B41B6946323C3492673"/>
            </w:placeholder>
            <w:showingPlcHdr/>
          </w:sdtPr>
          <w:sdtEndPr/>
          <w:sdtContent>
            <w:tc>
              <w:tcPr>
                <w:tcW w:w="2028" w:type="dxa"/>
                <w:shd w:val="clear" w:color="auto" w:fill="auto"/>
              </w:tcPr>
              <w:p w14:paraId="4645AF06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9"/>
            <w:placeholder>
              <w:docPart w:val="D826939F360F484594AFD60846E48BEB"/>
            </w:placeholder>
            <w:showingPlcHdr/>
          </w:sdtPr>
          <w:sdtEndPr/>
          <w:sdtContent>
            <w:tc>
              <w:tcPr>
                <w:tcW w:w="7472" w:type="dxa"/>
                <w:shd w:val="clear" w:color="auto" w:fill="auto"/>
              </w:tcPr>
              <w:p w14:paraId="7A584D79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  <w:tr w:rsidR="00A77A54" w:rsidRPr="00B528D3" w14:paraId="7C78D779" w14:textId="77777777" w:rsidTr="003927B7"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098"/>
            <w:placeholder>
              <w:docPart w:val="BF7514AF19D9D44BA48104880738D786"/>
            </w:placeholder>
            <w:showingPlcHdr/>
          </w:sdtPr>
          <w:sdtEndPr/>
          <w:sdtContent>
            <w:tc>
              <w:tcPr>
                <w:tcW w:w="2028" w:type="dxa"/>
                <w:shd w:val="clear" w:color="auto" w:fill="auto"/>
              </w:tcPr>
              <w:p w14:paraId="43D8D0E4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  <w:sdt>
          <w:sdtPr>
            <w:rPr>
              <w:rFonts w:ascii="Arial" w:hAnsi="Arial" w:cs="Arial"/>
              <w:sz w:val="22"/>
              <w:szCs w:val="22"/>
              <w:lang w:val="en-US"/>
            </w:rPr>
            <w:id w:val="5341100"/>
            <w:placeholder>
              <w:docPart w:val="61AD74A41A932C489447DE295FE67EEC"/>
            </w:placeholder>
            <w:showingPlcHdr/>
          </w:sdtPr>
          <w:sdtEndPr/>
          <w:sdtContent>
            <w:tc>
              <w:tcPr>
                <w:tcW w:w="7472" w:type="dxa"/>
                <w:shd w:val="clear" w:color="auto" w:fill="auto"/>
              </w:tcPr>
              <w:p w14:paraId="6FD293B1" w14:textId="77777777" w:rsidR="00A77A54" w:rsidRPr="00B528D3" w:rsidRDefault="005960BF" w:rsidP="003927B7">
                <w:pPr>
                  <w:spacing w:line="360" w:lineRule="auto"/>
                  <w:rPr>
                    <w:rFonts w:ascii="Arial" w:hAnsi="Arial" w:cs="Arial"/>
                    <w:sz w:val="22"/>
                    <w:szCs w:val="22"/>
                    <w:lang w:val="es-PR"/>
                  </w:rPr>
                </w:pPr>
                <w:r w:rsidRPr="00EF21CB">
                  <w:rPr>
                    <w:rStyle w:val="PlaceholderText"/>
                    <w:lang w:val="es-PR"/>
                  </w:rPr>
                  <w:t>enter text</w:t>
                </w:r>
              </w:p>
            </w:tc>
          </w:sdtContent>
        </w:sdt>
      </w:tr>
    </w:tbl>
    <w:p w14:paraId="42EF25A2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6B83883F" w14:textId="77777777" w:rsidR="00863D91" w:rsidRPr="00B528D3" w:rsidRDefault="00A77A5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¿Cuáles son las cosas más importantes que hacen</w:t>
      </w:r>
      <w:r w:rsidR="00863D91" w:rsidRPr="00B528D3">
        <w:rPr>
          <w:rFonts w:ascii="Arial" w:hAnsi="Arial" w:cs="Arial"/>
          <w:sz w:val="22"/>
          <w:szCs w:val="22"/>
          <w:lang w:val="es-PR"/>
        </w:rPr>
        <w:t xml:space="preserve"> los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para mantenerse sanos?  Describa:</w:t>
      </w:r>
      <w:r w:rsidR="00863D91" w:rsidRPr="00B528D3">
        <w:rPr>
          <w:rFonts w:ascii="Arial" w:hAnsi="Arial" w:cs="Arial"/>
          <w:sz w:val="22"/>
          <w:szCs w:val="22"/>
          <w:lang w:val="es-PR"/>
        </w:rPr>
        <w:t xml:space="preserve"> 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1"/>
          <w:placeholder>
            <w:docPart w:val="F9D7251E80731442BB705FAF9C9808A3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300ED545" w14:textId="77777777" w:rsidR="00A77A54" w:rsidRPr="00B528D3" w:rsidRDefault="00A77A5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</w:t>
      </w:r>
      <w:r w:rsidR="00863D91" w:rsidRPr="00B528D3">
        <w:rPr>
          <w:rFonts w:ascii="Arial" w:hAnsi="Arial" w:cs="Arial"/>
          <w:sz w:val="22"/>
          <w:szCs w:val="22"/>
          <w:lang w:val="es-PR"/>
        </w:rPr>
        <w:t>B</w:t>
      </w:r>
      <w:r w:rsidRPr="00B528D3">
        <w:rPr>
          <w:rFonts w:ascii="Arial" w:hAnsi="Arial" w:cs="Arial"/>
          <w:sz w:val="22"/>
          <w:szCs w:val="22"/>
          <w:lang w:val="es-PR"/>
        </w:rPr>
        <w:t>usca</w:t>
      </w:r>
      <w:r w:rsidR="00863D91" w:rsidRPr="00B528D3">
        <w:rPr>
          <w:rFonts w:ascii="Arial" w:hAnsi="Arial" w:cs="Arial"/>
          <w:sz w:val="22"/>
          <w:szCs w:val="22"/>
          <w:lang w:val="es-PR"/>
        </w:rPr>
        <w:t>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regularmente</w:t>
      </w:r>
      <w:r w:rsidR="00863D91" w:rsidRPr="00B528D3">
        <w:rPr>
          <w:rFonts w:ascii="Arial" w:hAnsi="Arial" w:cs="Arial"/>
          <w:sz w:val="22"/>
          <w:szCs w:val="22"/>
          <w:lang w:val="es-PR"/>
        </w:rPr>
        <w:t xml:space="preserve"> los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cuid</w:t>
      </w:r>
      <w:r w:rsidR="00863D91" w:rsidRPr="00B528D3">
        <w:rPr>
          <w:rFonts w:ascii="Arial" w:hAnsi="Arial" w:cs="Arial"/>
          <w:sz w:val="22"/>
          <w:szCs w:val="22"/>
          <w:lang w:val="es-PR"/>
        </w:rPr>
        <w:t>ado preventivo de salud física,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dental</w:t>
      </w:r>
      <w:r w:rsidR="00863D91" w:rsidRPr="00B528D3">
        <w:rPr>
          <w:rFonts w:ascii="Arial" w:hAnsi="Arial" w:cs="Arial"/>
          <w:sz w:val="22"/>
          <w:szCs w:val="22"/>
          <w:lang w:val="es-PR"/>
        </w:rPr>
        <w:t xml:space="preserve"> y mental</w:t>
      </w:r>
      <w:r w:rsidRPr="00B528D3">
        <w:rPr>
          <w:rFonts w:ascii="Arial" w:hAnsi="Arial" w:cs="Arial"/>
          <w:sz w:val="22"/>
          <w:szCs w:val="22"/>
          <w:lang w:val="es-PR"/>
        </w:rPr>
        <w:t>?  Describa:</w:t>
      </w:r>
      <w:r w:rsidR="00863D91"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2"/>
          <w:placeholder>
            <w:docPart w:val="CBEC369EABB0DC49BFCF920BFA87E5C9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44187F9F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¿Utilizan remedios caseros o algunas terapias naturales o tradicionales?  Describa:</w:t>
      </w:r>
    </w:p>
    <w:p w14:paraId="7AE4E281" w14:textId="77777777" w:rsidR="005960BF" w:rsidRPr="003161BC" w:rsidRDefault="00500522" w:rsidP="00A77A54">
      <w:pPr>
        <w:spacing w:line="360" w:lineRule="auto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5341103"/>
          <w:placeholder>
            <w:docPart w:val="32AAB38C9DFCBB428117463647CF61BE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39D276B5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¿Hay algún tipo de uso de substancias como cigarrillos o drogas en la </w:t>
      </w:r>
      <w:r w:rsidR="00963D08" w:rsidRPr="00B528D3">
        <w:rPr>
          <w:rFonts w:ascii="Arial" w:hAnsi="Arial" w:cs="Arial"/>
          <w:sz w:val="22"/>
          <w:szCs w:val="22"/>
          <w:lang w:val="es-PR"/>
        </w:rPr>
        <w:t>comunidad?  ¿C</w:t>
      </w:r>
      <w:r w:rsidRPr="00B528D3">
        <w:rPr>
          <w:rFonts w:ascii="Arial" w:hAnsi="Arial" w:cs="Arial"/>
          <w:sz w:val="22"/>
          <w:szCs w:val="22"/>
          <w:lang w:val="es-PR"/>
        </w:rPr>
        <w:t>uáles</w:t>
      </w:r>
      <w:r w:rsidR="00963D08" w:rsidRPr="00B528D3">
        <w:rPr>
          <w:rFonts w:ascii="Arial" w:hAnsi="Arial" w:cs="Arial"/>
          <w:sz w:val="22"/>
          <w:szCs w:val="22"/>
          <w:lang w:val="es-PR"/>
        </w:rPr>
        <w:t>?</w:t>
      </w:r>
      <w:r w:rsidRPr="00B528D3">
        <w:rPr>
          <w:rFonts w:ascii="Arial" w:hAnsi="Arial" w:cs="Arial"/>
          <w:sz w:val="22"/>
          <w:szCs w:val="22"/>
          <w:lang w:val="es-PR"/>
        </w:rPr>
        <w:t>:</w:t>
      </w:r>
      <w:r w:rsidR="005960BF" w:rsidRPr="003161BC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5"/>
          <w:placeholder>
            <w:docPart w:val="C214F5ABD31F464BAF2001DBAFCD5721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5A20E3BB" w14:textId="77777777" w:rsidR="005960BF" w:rsidRPr="003161BC" w:rsidRDefault="00500522" w:rsidP="00A77A54">
      <w:pPr>
        <w:spacing w:line="360" w:lineRule="auto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5341104"/>
          <w:placeholder>
            <w:docPart w:val="1400B0F7A18C33459AEF6572AE04D575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3ACD5EF1" w14:textId="77777777" w:rsidR="005960BF" w:rsidRDefault="00A77A5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</w:t>
      </w:r>
      <w:r w:rsidR="00863D91" w:rsidRPr="00B528D3">
        <w:rPr>
          <w:rFonts w:ascii="Arial" w:hAnsi="Arial" w:cs="Arial"/>
          <w:sz w:val="22"/>
          <w:szCs w:val="22"/>
          <w:lang w:val="es-PR"/>
        </w:rPr>
        <w:t>Por lo general los residentes se administran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las vacunas recomendadas por el Departamento de Salud?  Indicar:</w:t>
      </w:r>
    </w:p>
    <w:p w14:paraId="73C00D81" w14:textId="77777777" w:rsidR="00A77A54" w:rsidRPr="00B528D3" w:rsidRDefault="00A77A5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6"/>
          <w:placeholder>
            <w:docPart w:val="D6844C6E4F772B4286196C80F08B5D05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29D2F26B" w14:textId="77777777" w:rsidR="005960BF" w:rsidRDefault="00B579AC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¿Ha habido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accidente</w:t>
      </w:r>
      <w:r w:rsidRPr="00B528D3">
        <w:rPr>
          <w:rFonts w:ascii="Arial" w:hAnsi="Arial" w:cs="Arial"/>
          <w:sz w:val="22"/>
          <w:szCs w:val="22"/>
          <w:lang w:val="es-PR"/>
        </w:rPr>
        <w:t>s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en el último año que afecte</w:t>
      </w:r>
      <w:r w:rsidRPr="00B528D3">
        <w:rPr>
          <w:rFonts w:ascii="Arial" w:hAnsi="Arial" w:cs="Arial"/>
          <w:sz w:val="22"/>
          <w:szCs w:val="22"/>
          <w:lang w:val="es-PR"/>
        </w:rPr>
        <w:t>n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a </w:t>
      </w:r>
      <w:r w:rsidR="00963D08" w:rsidRPr="00B528D3">
        <w:rPr>
          <w:rFonts w:ascii="Arial" w:hAnsi="Arial" w:cs="Arial"/>
          <w:sz w:val="22"/>
          <w:szCs w:val="22"/>
          <w:lang w:val="es-PR"/>
        </w:rPr>
        <w:t>los residentes</w:t>
      </w:r>
      <w:r w:rsidR="00A77A54" w:rsidRPr="00B528D3">
        <w:rPr>
          <w:rFonts w:ascii="Arial" w:hAnsi="Arial" w:cs="Arial"/>
          <w:sz w:val="22"/>
          <w:szCs w:val="22"/>
          <w:lang w:val="es-PR"/>
        </w:rPr>
        <w:t>?  Explique:</w:t>
      </w:r>
    </w:p>
    <w:p w14:paraId="1CAAC3B9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7"/>
          <w:placeholder>
            <w:docPart w:val="835CC1273BEC794EA31B8094DCA1F5ED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5E23434E" w14:textId="77777777" w:rsidR="005960BF" w:rsidRDefault="00B579AC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¿Hay personas en la comunidad con incapacidades que afectan a las familias?</w:t>
      </w:r>
    </w:p>
    <w:p w14:paraId="09DA02E5" w14:textId="77777777" w:rsidR="00A77A54" w:rsidRPr="00B528D3" w:rsidRDefault="00DA2BAD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8"/>
          <w:placeholder>
            <w:docPart w:val="BB3CF12B391F3A4A91220A8765DBDA50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0BADD2D4" w14:textId="77777777" w:rsidR="005960BF" w:rsidRDefault="005C13E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¿Hay condiciones o situaciones de salud/enfermedades que afectan a muchos en la comunidad?</w:t>
      </w:r>
    </w:p>
    <w:p w14:paraId="267DB502" w14:textId="77777777" w:rsidR="005C13E4" w:rsidRPr="00B528D3" w:rsidRDefault="005C13E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09"/>
          <w:placeholder>
            <w:docPart w:val="67CB1FE363CB4C4FA3208C5446BBE7D2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3F95C4B9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6FA8D37B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Nutricional-Metabólico</w:t>
      </w:r>
    </w:p>
    <w:p w14:paraId="3AC61390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En general, ¿</w:t>
      </w:r>
      <w:r w:rsidR="00B579AC" w:rsidRPr="00B528D3">
        <w:rPr>
          <w:rFonts w:ascii="Arial" w:hAnsi="Arial" w:cs="Arial"/>
          <w:sz w:val="22"/>
          <w:szCs w:val="22"/>
          <w:lang w:val="es-PR"/>
        </w:rPr>
        <w:t xml:space="preserve">pueden los residentes de la comunidad proveer 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los alimentos necesarios regularmente?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1"/>
          <w:placeholder>
            <w:docPart w:val="E53759F66684294490ED7A88E2CF8B43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5BE95B25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¿Conoc</w:t>
      </w:r>
      <w:r w:rsidR="00DA2BAD" w:rsidRPr="00B528D3">
        <w:rPr>
          <w:rFonts w:ascii="Arial" w:hAnsi="Arial" w:cs="Arial"/>
          <w:sz w:val="22"/>
          <w:szCs w:val="22"/>
          <w:lang w:val="es-PR"/>
        </w:rPr>
        <w:t>en sobre nutrición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  <w:r w:rsidR="005960BF">
        <w:rPr>
          <w:rFonts w:ascii="Arial" w:hAnsi="Arial" w:cs="Arial"/>
          <w:sz w:val="22"/>
          <w:szCs w:val="22"/>
          <w:lang w:val="es-PR"/>
        </w:rPr>
        <w:t xml:space="preserve"> 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0"/>
          <w:placeholder>
            <w:docPart w:val="8920B710AF7D8248A697CDA516D8D988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225A807F" w14:textId="77777777" w:rsidR="00A8519D" w:rsidRPr="00B528D3" w:rsidRDefault="00A77A5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¿Reciben </w:t>
      </w:r>
      <w:r w:rsidR="00A8519D" w:rsidRPr="00B528D3">
        <w:rPr>
          <w:rFonts w:ascii="Arial" w:hAnsi="Arial" w:cs="Arial"/>
          <w:sz w:val="22"/>
          <w:szCs w:val="22"/>
          <w:lang w:val="es-PR"/>
        </w:rPr>
        <w:t xml:space="preserve">los residentes 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fondos del Programa de Asistencia Nutricional?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2"/>
          <w:placeholder>
            <w:docPart w:val="C9F6B46AEA02EB42B7AF1046A9FEEA45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05004AC0" w14:textId="77777777" w:rsidR="0039221C" w:rsidRPr="00B528D3" w:rsidRDefault="0039221C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</w:p>
    <w:p w14:paraId="77406D95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Eliminación</w:t>
      </w:r>
    </w:p>
    <w:p w14:paraId="7DB8D20E" w14:textId="77777777" w:rsidR="00A77A54" w:rsidRPr="00B528D3" w:rsidRDefault="00A77A54" w:rsidP="005960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¿Cómo se d</w:t>
      </w:r>
      <w:r w:rsidR="00B13965" w:rsidRPr="00B528D3">
        <w:rPr>
          <w:rFonts w:ascii="Arial" w:hAnsi="Arial" w:cs="Arial"/>
          <w:sz w:val="22"/>
          <w:szCs w:val="22"/>
          <w:lang w:val="es-PR"/>
        </w:rPr>
        <w:t>ispone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de los desperdicios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 (excremento humano, de animales, sólidos, líquidos, gases)</w:t>
      </w:r>
      <w:r w:rsidR="00A8519D" w:rsidRPr="00B528D3">
        <w:rPr>
          <w:rFonts w:ascii="Arial" w:hAnsi="Arial" w:cs="Arial"/>
          <w:sz w:val="22"/>
          <w:szCs w:val="22"/>
          <w:lang w:val="es-PR"/>
        </w:rPr>
        <w:t xml:space="preserve"> en los hogares de esta comunidad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3"/>
          <w:placeholder>
            <w:docPart w:val="734C8FC407E7D542AF46B0DEA93F5DAD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365F56B4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¿Reciclan?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4"/>
          <w:placeholder>
            <w:docPart w:val="EE7E2FF6E468F84B9DA199F462E197DB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028DF55C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¿Tienen desagües?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5"/>
          <w:placeholder>
            <w:docPart w:val="AB2A5CE74E9C724889AA8B6BE2A49844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1B0A8638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¿Tienen servicio sanitario?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6"/>
          <w:placeholder>
            <w:docPart w:val="7A268C0D2FAF494B80AFD5F55C45D5F5"/>
          </w:placeholder>
          <w:showingPlcHdr/>
        </w:sdtPr>
        <w:sdtEndPr/>
        <w:sdtContent>
          <w:r w:rsidR="005960BF" w:rsidRPr="00EF21CB">
            <w:rPr>
              <w:rStyle w:val="PlaceholderText"/>
              <w:lang w:val="es-PR"/>
            </w:rPr>
            <w:t>enter text</w:t>
          </w:r>
        </w:sdtContent>
      </w:sdt>
    </w:p>
    <w:p w14:paraId="7DCBC3DF" w14:textId="77777777" w:rsidR="00A77A54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¿Mantienen los alrededores limpios, libres de desperdicios y agua estancada?</w:t>
      </w:r>
    </w:p>
    <w:sdt>
      <w:sdtPr>
        <w:rPr>
          <w:rFonts w:ascii="Arial" w:hAnsi="Arial" w:cs="Arial"/>
          <w:sz w:val="22"/>
          <w:szCs w:val="22"/>
          <w:lang w:val="en-US"/>
        </w:rPr>
        <w:id w:val="5341117"/>
        <w:placeholder>
          <w:docPart w:val="B22937DFB6DB754A8B36F18C3081DF1C"/>
        </w:placeholder>
        <w:showingPlcHdr/>
      </w:sdtPr>
      <w:sdtEndPr/>
      <w:sdtContent>
        <w:p w14:paraId="0D263554" w14:textId="77777777" w:rsidR="005960BF" w:rsidRPr="00B528D3" w:rsidRDefault="005960BF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0DD89FFA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4A7DDFBC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Actividad-Ejercicio</w:t>
      </w:r>
    </w:p>
    <w:p w14:paraId="59FD05B0" w14:textId="77777777" w:rsidR="00A77A54" w:rsidRDefault="00A77A54" w:rsidP="00434C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¿Tiene la </w:t>
      </w:r>
      <w:r w:rsidR="00A8519D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actividades de entretenimiento en grupo</w:t>
      </w:r>
      <w:r w:rsidR="00A8519D" w:rsidRPr="00B528D3">
        <w:rPr>
          <w:rFonts w:ascii="Arial" w:hAnsi="Arial" w:cs="Arial"/>
          <w:sz w:val="22"/>
          <w:szCs w:val="22"/>
          <w:lang w:val="es-PR"/>
        </w:rPr>
        <w:t>/familiares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18"/>
        <w:placeholder>
          <w:docPart w:val="5E48A90E3557984F930BD6C88262E525"/>
        </w:placeholder>
        <w:showingPlcHdr/>
      </w:sdtPr>
      <w:sdtEndPr/>
      <w:sdtContent>
        <w:p w14:paraId="5AD01B56" w14:textId="77777777" w:rsidR="00434CBF" w:rsidRPr="00B528D3" w:rsidRDefault="00434CBF" w:rsidP="00434CBF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7CB58961" w14:textId="77777777" w:rsidR="00434CBF" w:rsidRDefault="00A77A54" w:rsidP="00434C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¿Hay un patrón de actividades regulares compartidas </w:t>
      </w:r>
      <w:r w:rsidR="00A8519D" w:rsidRPr="00B528D3">
        <w:rPr>
          <w:rFonts w:ascii="Arial" w:hAnsi="Arial" w:cs="Arial"/>
          <w:sz w:val="22"/>
          <w:szCs w:val="22"/>
          <w:lang w:val="es-PR"/>
        </w:rPr>
        <w:t xml:space="preserve">entre vecinos </w:t>
      </w:r>
      <w:r w:rsidRPr="00B528D3">
        <w:rPr>
          <w:rFonts w:ascii="Arial" w:hAnsi="Arial" w:cs="Arial"/>
          <w:sz w:val="22"/>
          <w:szCs w:val="22"/>
          <w:lang w:val="es-PR"/>
        </w:rPr>
        <w:t>como ir de compras, limpiar la casa, el patio</w:t>
      </w:r>
      <w:r w:rsidR="00A8519D" w:rsidRPr="00B528D3">
        <w:rPr>
          <w:rFonts w:ascii="Arial" w:hAnsi="Arial" w:cs="Arial"/>
          <w:sz w:val="22"/>
          <w:szCs w:val="22"/>
          <w:lang w:val="es-PR"/>
        </w:rPr>
        <w:t>, ayuda en desastres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y otras similares?</w:t>
      </w:r>
    </w:p>
    <w:p w14:paraId="5B6457F5" w14:textId="77777777" w:rsidR="00A8519D" w:rsidRPr="00B528D3" w:rsidRDefault="00A77A54" w:rsidP="00434C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19"/>
          <w:placeholder>
            <w:docPart w:val="730ABD3D6416C34DB6E5F38FB20EA420"/>
          </w:placeholder>
          <w:showingPlcHdr/>
        </w:sdtPr>
        <w:sdtEndPr/>
        <w:sdtContent>
          <w:r w:rsidR="00434CBF" w:rsidRPr="00EF21CB">
            <w:rPr>
              <w:rStyle w:val="PlaceholderText"/>
              <w:lang w:val="es-PR"/>
            </w:rPr>
            <w:t>enter text</w:t>
          </w:r>
        </w:sdtContent>
      </w:sdt>
    </w:p>
    <w:p w14:paraId="338F2673" w14:textId="77777777" w:rsidR="00A77A54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¿Hay un patrón de ejercicio compartido como caminatas, participación en deportes o gimnasio? 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20"/>
        <w:placeholder>
          <w:docPart w:val="310EDA658409334A8EE680CB2DA4CC0E"/>
        </w:placeholder>
        <w:showingPlcHdr/>
      </w:sdtPr>
      <w:sdtEndPr/>
      <w:sdtContent>
        <w:p w14:paraId="15C2D874" w14:textId="77777777" w:rsidR="00434CBF" w:rsidRPr="00B528D3" w:rsidRDefault="00434CBF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6EF6A956" w14:textId="77777777" w:rsidR="00A8519D" w:rsidRDefault="00A77A54" w:rsidP="00434CBF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¿Hay </w:t>
      </w:r>
      <w:r w:rsidR="00A8519D" w:rsidRPr="00B528D3">
        <w:rPr>
          <w:rFonts w:ascii="Arial" w:hAnsi="Arial" w:cs="Arial"/>
          <w:sz w:val="22"/>
          <w:szCs w:val="22"/>
          <w:lang w:val="es-PR"/>
        </w:rPr>
        <w:t>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con limitaciones de movimiento</w:t>
      </w:r>
      <w:r w:rsidR="00A8519D" w:rsidRPr="00B528D3">
        <w:rPr>
          <w:rFonts w:ascii="Arial" w:hAnsi="Arial" w:cs="Arial"/>
          <w:sz w:val="22"/>
          <w:szCs w:val="22"/>
          <w:lang w:val="es-PR"/>
        </w:rPr>
        <w:t>/ejercicio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  <w:r w:rsidR="00A8519D" w:rsidRPr="00B528D3">
        <w:rPr>
          <w:rFonts w:ascii="Arial" w:hAnsi="Arial" w:cs="Arial"/>
          <w:sz w:val="22"/>
          <w:szCs w:val="22"/>
          <w:lang w:val="es-PR"/>
        </w:rPr>
        <w:t xml:space="preserve">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21"/>
        <w:placeholder>
          <w:docPart w:val="AA364ED95E48EE47AC348E608438A192"/>
        </w:placeholder>
        <w:showingPlcHdr/>
      </w:sdtPr>
      <w:sdtEndPr/>
      <w:sdtContent>
        <w:p w14:paraId="07CB4839" w14:textId="77777777" w:rsidR="00A77A54" w:rsidRPr="00B528D3" w:rsidRDefault="00434CBF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1C9E6F7A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Descanso y Sueño</w:t>
      </w:r>
    </w:p>
    <w:p w14:paraId="05275AB7" w14:textId="77777777" w:rsidR="000D6076" w:rsidRDefault="00A77A54" w:rsidP="00E47DF5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¿Por lo general los miembros de </w:t>
      </w:r>
      <w:r w:rsidR="00591BD3" w:rsidRPr="00B528D3">
        <w:rPr>
          <w:rFonts w:ascii="Arial" w:hAnsi="Arial" w:cs="Arial"/>
          <w:sz w:val="22"/>
          <w:szCs w:val="22"/>
          <w:lang w:val="es-PR"/>
        </w:rPr>
        <w:t>esta comunidad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están descansados y prestos para la escuela, el trabajo, las tareas del hogar, y otras similares?</w:t>
      </w:r>
    </w:p>
    <w:p w14:paraId="51CFC538" w14:textId="77777777" w:rsidR="00A77A54" w:rsidRPr="00B528D3" w:rsidRDefault="00A77A54" w:rsidP="00E47DF5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56"/>
          <w:placeholder>
            <w:docPart w:val="9657CC1337E7D142ACFDDB72E41EBCD3"/>
          </w:placeholder>
          <w:showingPlcHdr/>
        </w:sdtPr>
        <w:sdtEndPr/>
        <w:sdtContent>
          <w:r w:rsidR="000D6076" w:rsidRPr="00EF21CB">
            <w:rPr>
              <w:rStyle w:val="PlaceholderText"/>
              <w:lang w:val="es-PR"/>
            </w:rPr>
            <w:t>enter text</w:t>
          </w:r>
        </w:sdtContent>
      </w:sdt>
    </w:p>
    <w:p w14:paraId="2ACDCBAA" w14:textId="77777777" w:rsidR="000D6076" w:rsidRDefault="00A77A54" w:rsidP="000D6076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¿Tiene</w:t>
      </w:r>
      <w:r w:rsidR="00591BD3" w:rsidRPr="00B528D3">
        <w:rPr>
          <w:rFonts w:ascii="Arial" w:hAnsi="Arial" w:cs="Arial"/>
          <w:sz w:val="22"/>
          <w:szCs w:val="22"/>
          <w:lang w:val="es-PR"/>
        </w:rPr>
        <w:t>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l</w:t>
      </w:r>
      <w:r w:rsidR="00591BD3" w:rsidRPr="00B528D3">
        <w:rPr>
          <w:rFonts w:ascii="Arial" w:hAnsi="Arial" w:cs="Arial"/>
          <w:sz w:val="22"/>
          <w:szCs w:val="22"/>
          <w:lang w:val="es-PR"/>
        </w:rPr>
        <w:t>os hogares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muebles y camas adecuadas para el descanso? 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57"/>
        <w:placeholder>
          <w:docPart w:val="5189D633ADB0534AA782744EA3DE4EE2"/>
        </w:placeholder>
        <w:showingPlcHdr/>
      </w:sdtPr>
      <w:sdtEndPr/>
      <w:sdtContent>
        <w:p w14:paraId="340AF5D3" w14:textId="77777777" w:rsidR="00A77A54" w:rsidRPr="00B528D3" w:rsidRDefault="000D6076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23857AEB" w14:textId="77777777" w:rsidR="00A77A54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¿Existe un patrón de sueño compartido por la </w:t>
      </w:r>
      <w:r w:rsidR="00591BD3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en general?</w:t>
      </w:r>
      <w:r w:rsidR="00591BD3" w:rsidRPr="00B528D3">
        <w:rPr>
          <w:rFonts w:ascii="Arial" w:hAnsi="Arial" w:cs="Arial"/>
          <w:sz w:val="22"/>
          <w:szCs w:val="22"/>
          <w:lang w:val="es-PR"/>
        </w:rPr>
        <w:t xml:space="preserve"> 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58"/>
        <w:placeholder>
          <w:docPart w:val="E7BA2CF50748DC4F858F467CB1F39991"/>
        </w:placeholder>
        <w:showingPlcHdr/>
      </w:sdtPr>
      <w:sdtEndPr/>
      <w:sdtContent>
        <w:p w14:paraId="52C945FD" w14:textId="77777777" w:rsidR="000D6076" w:rsidRPr="00B528D3" w:rsidRDefault="000D6076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0E8ED2BB" w14:textId="77777777" w:rsidR="000D6076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¿Tiene alg</w:t>
      </w:r>
      <w:r w:rsidR="00591BD3" w:rsidRPr="00B528D3">
        <w:rPr>
          <w:rFonts w:ascii="Arial" w:hAnsi="Arial" w:cs="Arial"/>
          <w:sz w:val="22"/>
          <w:szCs w:val="22"/>
          <w:lang w:val="es-PR"/>
        </w:rPr>
        <w:t>u</w:t>
      </w:r>
      <w:r w:rsidRPr="00B528D3">
        <w:rPr>
          <w:rFonts w:ascii="Arial" w:hAnsi="Arial" w:cs="Arial"/>
          <w:sz w:val="22"/>
          <w:szCs w:val="22"/>
          <w:lang w:val="es-PR"/>
        </w:rPr>
        <w:t>n</w:t>
      </w:r>
      <w:r w:rsidR="00591BD3" w:rsidRPr="00B528D3">
        <w:rPr>
          <w:rFonts w:ascii="Arial" w:hAnsi="Arial" w:cs="Arial"/>
          <w:sz w:val="22"/>
          <w:szCs w:val="22"/>
          <w:lang w:val="es-PR"/>
        </w:rPr>
        <w:t>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r w:rsidR="00591BD3" w:rsidRPr="00B528D3">
        <w:rPr>
          <w:rFonts w:ascii="Arial" w:hAnsi="Arial" w:cs="Arial"/>
          <w:sz w:val="22"/>
          <w:szCs w:val="22"/>
          <w:lang w:val="es-PR"/>
        </w:rPr>
        <w:t>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un patrón de sueño alterado que afecte </w:t>
      </w:r>
      <w:r w:rsidR="00591BD3" w:rsidRPr="00B528D3">
        <w:rPr>
          <w:rFonts w:ascii="Arial" w:hAnsi="Arial" w:cs="Arial"/>
          <w:sz w:val="22"/>
          <w:szCs w:val="22"/>
          <w:lang w:val="es-PR"/>
        </w:rPr>
        <w:t xml:space="preserve">a </w:t>
      </w:r>
      <w:r w:rsidRPr="00B528D3">
        <w:rPr>
          <w:rFonts w:ascii="Arial" w:hAnsi="Arial" w:cs="Arial"/>
          <w:sz w:val="22"/>
          <w:szCs w:val="22"/>
          <w:lang w:val="es-PR"/>
        </w:rPr>
        <w:t>otro</w:t>
      </w:r>
      <w:r w:rsidR="00591BD3" w:rsidRPr="00B528D3">
        <w:rPr>
          <w:rFonts w:ascii="Arial" w:hAnsi="Arial" w:cs="Arial"/>
          <w:sz w:val="22"/>
          <w:szCs w:val="22"/>
          <w:lang w:val="es-PR"/>
        </w:rPr>
        <w:t>s vecinos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</w:p>
    <w:p w14:paraId="1836FEEB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59"/>
          <w:placeholder>
            <w:docPart w:val="2F8B5F482B3C5040A259F2178736C016"/>
          </w:placeholder>
          <w:showingPlcHdr/>
        </w:sdtPr>
        <w:sdtEndPr/>
        <w:sdtContent>
          <w:r w:rsidR="000D6076" w:rsidRPr="00EF21CB">
            <w:rPr>
              <w:rStyle w:val="PlaceholderText"/>
              <w:lang w:val="es-PR"/>
            </w:rPr>
            <w:t>enter text</w:t>
          </w:r>
        </w:sdtContent>
      </w:sdt>
    </w:p>
    <w:p w14:paraId="10DE2C94" w14:textId="77777777" w:rsidR="00A77A54" w:rsidRDefault="00A77A54" w:rsidP="000D6076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¿Hay alguna situación o factor externo que altere el patrón de sueño </w:t>
      </w:r>
      <w:r w:rsidR="00591BD3" w:rsidRPr="00B528D3">
        <w:rPr>
          <w:rFonts w:ascii="Arial" w:hAnsi="Arial" w:cs="Arial"/>
          <w:sz w:val="22"/>
          <w:szCs w:val="22"/>
          <w:lang w:val="es-PR"/>
        </w:rPr>
        <w:t>de los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60"/>
        <w:placeholder>
          <w:docPart w:val="7DEA67C2E3064D459E903EDE857D7E27"/>
        </w:placeholder>
        <w:showingPlcHdr/>
      </w:sdtPr>
      <w:sdtEndPr/>
      <w:sdtContent>
        <w:p w14:paraId="3660EDE0" w14:textId="77777777" w:rsidR="000D6076" w:rsidRPr="00B528D3" w:rsidRDefault="000D6076" w:rsidP="000D6076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3F92887C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Percepción-Cognoscitivo</w:t>
      </w:r>
    </w:p>
    <w:p w14:paraId="738ADC47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¿Conoce</w:t>
      </w:r>
      <w:r w:rsidR="00591BD3" w:rsidRPr="00B528D3">
        <w:rPr>
          <w:rFonts w:ascii="Arial" w:hAnsi="Arial" w:cs="Arial"/>
          <w:sz w:val="22"/>
          <w:szCs w:val="22"/>
          <w:lang w:val="es-PR"/>
        </w:rPr>
        <w:t>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l</w:t>
      </w:r>
      <w:r w:rsidR="00591BD3" w:rsidRPr="00B528D3">
        <w:rPr>
          <w:rFonts w:ascii="Arial" w:hAnsi="Arial" w:cs="Arial"/>
          <w:sz w:val="22"/>
          <w:szCs w:val="22"/>
          <w:lang w:val="es-PR"/>
        </w:rPr>
        <w:t>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sobre el mantenimiento y promoción de la salud visual y auditiva? 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61"/>
        <w:placeholder>
          <w:docPart w:val="D10AEA997601FE4CB83282AC95225967"/>
        </w:placeholder>
        <w:showingPlcHdr/>
      </w:sdtPr>
      <w:sdtEndPr/>
      <w:sdtContent>
        <w:p w14:paraId="31318AD4" w14:textId="77777777" w:rsidR="000D6076" w:rsidRDefault="000D6076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54A7A462" w14:textId="77777777" w:rsidR="00A77A54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¿Tiene</w:t>
      </w:r>
      <w:r w:rsidR="00591BD3" w:rsidRPr="00B528D3">
        <w:rPr>
          <w:rFonts w:ascii="Arial" w:hAnsi="Arial" w:cs="Arial"/>
          <w:sz w:val="22"/>
          <w:szCs w:val="22"/>
          <w:lang w:val="es-PR"/>
        </w:rPr>
        <w:t>n algu</w:t>
      </w:r>
      <w:r w:rsidRPr="00B528D3">
        <w:rPr>
          <w:rFonts w:ascii="Arial" w:hAnsi="Arial" w:cs="Arial"/>
          <w:sz w:val="22"/>
          <w:szCs w:val="22"/>
          <w:lang w:val="es-PR"/>
        </w:rPr>
        <w:t>n</w:t>
      </w:r>
      <w:r w:rsidR="00591BD3" w:rsidRPr="00B528D3">
        <w:rPr>
          <w:rFonts w:ascii="Arial" w:hAnsi="Arial" w:cs="Arial"/>
          <w:sz w:val="22"/>
          <w:szCs w:val="22"/>
          <w:lang w:val="es-PR"/>
        </w:rPr>
        <w:t>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r w:rsidR="00591BD3" w:rsidRPr="00B528D3">
        <w:rPr>
          <w:rFonts w:ascii="Arial" w:hAnsi="Arial" w:cs="Arial"/>
          <w:sz w:val="22"/>
          <w:szCs w:val="22"/>
          <w:lang w:val="es-PR"/>
        </w:rPr>
        <w:t>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situación o conflicto del habla o idioma que afecte a otro</w:t>
      </w:r>
      <w:r w:rsidR="00591BD3" w:rsidRPr="00B528D3">
        <w:rPr>
          <w:rFonts w:ascii="Arial" w:hAnsi="Arial" w:cs="Arial"/>
          <w:sz w:val="22"/>
          <w:szCs w:val="22"/>
          <w:lang w:val="es-PR"/>
        </w:rPr>
        <w:t>s vecinos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62"/>
        <w:placeholder>
          <w:docPart w:val="2B914FCB333D6645BCBC05D0824A22FF"/>
        </w:placeholder>
        <w:showingPlcHdr/>
      </w:sdtPr>
      <w:sdtEndPr/>
      <w:sdtContent>
        <w:p w14:paraId="3E5A1460" w14:textId="77777777" w:rsidR="000D6076" w:rsidRPr="00B528D3" w:rsidRDefault="000D6076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20CC7960" w14:textId="77777777" w:rsidR="00A77A54" w:rsidRPr="00B528D3" w:rsidRDefault="00A77A54" w:rsidP="000D6076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¿Se siente y demuestra afecto entre los </w:t>
      </w:r>
      <w:r w:rsidR="00591BD3" w:rsidRPr="00B528D3">
        <w:rPr>
          <w:rFonts w:ascii="Arial" w:hAnsi="Arial" w:cs="Arial"/>
          <w:sz w:val="22"/>
          <w:szCs w:val="22"/>
          <w:lang w:val="es-PR"/>
        </w:rPr>
        <w:t>vecinos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63"/>
          <w:placeholder>
            <w:docPart w:val="92FD31A6A94A924D8C027943E8708523"/>
          </w:placeholder>
          <w:showingPlcHdr/>
        </w:sdtPr>
        <w:sdtEndPr/>
        <w:sdtContent>
          <w:r w:rsidR="000D6076" w:rsidRPr="00EF21CB">
            <w:rPr>
              <w:rStyle w:val="PlaceholderText"/>
              <w:lang w:val="es-PR"/>
            </w:rPr>
            <w:t>enter text</w:t>
          </w:r>
        </w:sdtContent>
      </w:sdt>
    </w:p>
    <w:p w14:paraId="5F590AD3" w14:textId="77777777" w:rsidR="00956310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¿Se tienen tertulias </w:t>
      </w:r>
      <w:r w:rsidR="00591BD3" w:rsidRPr="00B528D3">
        <w:rPr>
          <w:rFonts w:ascii="Arial" w:hAnsi="Arial" w:cs="Arial"/>
          <w:sz w:val="22"/>
          <w:szCs w:val="22"/>
          <w:lang w:val="es-PR"/>
        </w:rPr>
        <w:t xml:space="preserve">comunitarias o vecinales 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sobre asuntos de la comunidad, del país y del exterior?  Describa: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64"/>
          <w:placeholder>
            <w:docPart w:val="8DD39F506EBF534BB1702E8C16341ED9"/>
          </w:placeholder>
          <w:showingPlcHdr/>
        </w:sdtPr>
        <w:sdtEndPr/>
        <w:sdtContent>
          <w:r w:rsidR="000D6076" w:rsidRPr="00EF21CB">
            <w:rPr>
              <w:rStyle w:val="PlaceholderText"/>
              <w:lang w:val="es-PR"/>
            </w:rPr>
            <w:t>enter text</w:t>
          </w:r>
        </w:sdtContent>
      </w:sdt>
    </w:p>
    <w:p w14:paraId="76012E45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Auto-percepción y Auto-concepto</w:t>
      </w:r>
    </w:p>
    <w:p w14:paraId="2659034E" w14:textId="77777777" w:rsidR="00A77A54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En términos generales, ¿cómo se sienten los </w:t>
      </w:r>
      <w:r w:rsidR="0031114C" w:rsidRPr="00B528D3">
        <w:rPr>
          <w:rFonts w:ascii="Arial" w:hAnsi="Arial" w:cs="Arial"/>
          <w:sz w:val="22"/>
          <w:szCs w:val="22"/>
          <w:lang w:val="es-PR"/>
        </w:rPr>
        <w:t>residente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s con respecto a su </w:t>
      </w:r>
      <w:r w:rsidR="0031114C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65"/>
        <w:placeholder>
          <w:docPart w:val="8DC9B9B32184DC44AACA014FB7B0321E"/>
        </w:placeholder>
        <w:showingPlcHdr/>
      </w:sdtPr>
      <w:sdtEndPr/>
      <w:sdtContent>
        <w:p w14:paraId="3FE09317" w14:textId="77777777" w:rsidR="00956310" w:rsidRPr="00B528D3" w:rsidRDefault="00956310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2577A556" w14:textId="77777777" w:rsidR="00A77A54" w:rsidRDefault="00A77A54" w:rsidP="0095631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lastRenderedPageBreak/>
        <w:t xml:space="preserve">Describa el humor en las relaciones </w:t>
      </w:r>
      <w:r w:rsidR="0031114C" w:rsidRPr="00B528D3">
        <w:rPr>
          <w:rFonts w:ascii="Arial" w:hAnsi="Arial" w:cs="Arial"/>
          <w:sz w:val="22"/>
          <w:szCs w:val="22"/>
          <w:lang w:val="es-PR"/>
        </w:rPr>
        <w:t>vecinal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es rutinarias (alegre, bromista, formal, tristeza, ansiedad, intolerancia,  cambiante)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66"/>
        <w:placeholder>
          <w:docPart w:val="91227F57E85AE44896B6D2D6E4EDCCB0"/>
        </w:placeholder>
        <w:showingPlcHdr/>
      </w:sdtPr>
      <w:sdtEndPr/>
      <w:sdtContent>
        <w:p w14:paraId="7A0E8EC2" w14:textId="77777777" w:rsidR="00956310" w:rsidRPr="00B528D3" w:rsidRDefault="00956310" w:rsidP="00956310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1B87A35D" w14:textId="77777777" w:rsidR="00956310" w:rsidRDefault="0031114C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¿Por lo general los residentes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se siente</w:t>
      </w:r>
      <w:r w:rsidRPr="00B528D3">
        <w:rPr>
          <w:rFonts w:ascii="Arial" w:hAnsi="Arial" w:cs="Arial"/>
          <w:sz w:val="22"/>
          <w:szCs w:val="22"/>
          <w:lang w:val="es-PR"/>
        </w:rPr>
        <w:t>n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cap</w:t>
      </w:r>
      <w:r w:rsidRPr="00B528D3">
        <w:rPr>
          <w:rFonts w:ascii="Arial" w:hAnsi="Arial" w:cs="Arial"/>
          <w:sz w:val="22"/>
          <w:szCs w:val="22"/>
          <w:lang w:val="es-PR"/>
        </w:rPr>
        <w:t>aces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para afrontar las situaciones y problemas de la vida?</w:t>
      </w:r>
    </w:p>
    <w:p w14:paraId="3D92D611" w14:textId="77777777" w:rsidR="00A77A54" w:rsidRPr="00B528D3" w:rsidRDefault="00A77A54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67"/>
          <w:placeholder>
            <w:docPart w:val="5F8AA49C6645DC438586BF66C683C938"/>
          </w:placeholder>
          <w:showingPlcHdr/>
        </w:sdtPr>
        <w:sdtEndPr/>
        <w:sdtContent>
          <w:r w:rsidR="00956310" w:rsidRPr="00EF21CB">
            <w:rPr>
              <w:rStyle w:val="PlaceholderText"/>
              <w:lang w:val="es-PR"/>
            </w:rPr>
            <w:t>enter text</w:t>
          </w:r>
        </w:sdtContent>
      </w:sdt>
    </w:p>
    <w:p w14:paraId="452B1541" w14:textId="77777777" w:rsidR="00956310" w:rsidRDefault="00956310" w:rsidP="0095631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20DB389B" w14:textId="77777777" w:rsidR="00956310" w:rsidRDefault="00A77A54" w:rsidP="0095631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¿En términos generales, cómo resuelven los problemas de la </w:t>
      </w:r>
      <w:r w:rsidR="0031114C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</w:p>
    <w:p w14:paraId="15174B8F" w14:textId="77777777" w:rsidR="00A77A54" w:rsidRPr="00B528D3" w:rsidRDefault="00A77A54" w:rsidP="0095631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68"/>
          <w:placeholder>
            <w:docPart w:val="BF3908F62E84344BBBAF72805AA45CDE"/>
          </w:placeholder>
          <w:showingPlcHdr/>
        </w:sdtPr>
        <w:sdtEndPr/>
        <w:sdtContent>
          <w:r w:rsidR="00956310" w:rsidRPr="00EF21CB">
            <w:rPr>
              <w:rStyle w:val="PlaceholderText"/>
              <w:lang w:val="es-PR"/>
            </w:rPr>
            <w:t>enter text</w:t>
          </w:r>
        </w:sdtContent>
      </w:sdt>
    </w:p>
    <w:p w14:paraId="39BA57BC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3CC49646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5CC5C023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Roles y Relaciones Interpersonales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</w:p>
    <w:p w14:paraId="2968EE36" w14:textId="77777777" w:rsidR="0031114C" w:rsidRPr="00B528D3" w:rsidRDefault="0031114C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Estado civil típico/jefatura de familia más común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54"/>
          <w:placeholder>
            <w:docPart w:val="BA7535C6C590BF43B201412B82442B32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</w:p>
    <w:p w14:paraId="39874BE2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Describir las relaciones </w:t>
      </w:r>
      <w:r w:rsidR="0031114C" w:rsidRPr="00B528D3">
        <w:rPr>
          <w:rFonts w:ascii="Arial" w:hAnsi="Arial" w:cs="Arial"/>
          <w:sz w:val="22"/>
          <w:szCs w:val="22"/>
          <w:lang w:val="es-PR"/>
        </w:rPr>
        <w:t>vecinal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es (respeto, cordialidad, afecto, apoyo, compartir recursos, etc.)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53"/>
        <w:placeholder>
          <w:docPart w:val="91442C5835AB7540B2E23544F0ADE302"/>
        </w:placeholder>
        <w:showingPlcHdr/>
      </w:sdtPr>
      <w:sdtEndPr/>
      <w:sdtContent>
        <w:p w14:paraId="1676F4C5" w14:textId="77777777" w:rsidR="00A77A54" w:rsidRPr="00B528D3" w:rsidRDefault="004F73E0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6C98F0F8" w14:textId="77777777" w:rsidR="004F73E0" w:rsidRDefault="00A77A54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Experiencia 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general </w:t>
      </w:r>
      <w:r w:rsidRPr="00B528D3">
        <w:rPr>
          <w:rFonts w:ascii="Arial" w:hAnsi="Arial" w:cs="Arial"/>
          <w:sz w:val="22"/>
          <w:szCs w:val="22"/>
          <w:lang w:val="es-PR"/>
        </w:rPr>
        <w:t>con la crianza de los hijos e hijas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 en la comunidad</w:t>
      </w:r>
      <w:r w:rsidRPr="00B528D3">
        <w:rPr>
          <w:rFonts w:ascii="Arial" w:hAnsi="Arial" w:cs="Arial"/>
          <w:sz w:val="22"/>
          <w:szCs w:val="22"/>
          <w:lang w:val="es-PR"/>
        </w:rPr>
        <w:t>: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 </w:t>
      </w:r>
    </w:p>
    <w:p w14:paraId="42615E44" w14:textId="77777777" w:rsidR="00A77A54" w:rsidRPr="00B528D3" w:rsidRDefault="00B13965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51"/>
          <w:placeholder>
            <w:docPart w:val="00F0F4BA9AE9424F9C5AC74EEFA9A808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</w:p>
    <w:p w14:paraId="2C6A406E" w14:textId="77777777" w:rsidR="004F73E0" w:rsidRDefault="00A77A54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¿Cómo se toman las decisiones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 de asuntos entre vecinos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  <w:r w:rsidR="00B13965" w:rsidRPr="00B528D3">
        <w:rPr>
          <w:rFonts w:ascii="Arial" w:hAnsi="Arial" w:cs="Arial"/>
          <w:sz w:val="22"/>
          <w:szCs w:val="22"/>
          <w:lang w:val="es-PR"/>
        </w:rPr>
        <w:t xml:space="preserve">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52"/>
        <w:placeholder>
          <w:docPart w:val="B0A2A0DCD4C80E4497F317715FA08743"/>
        </w:placeholder>
        <w:showingPlcHdr/>
      </w:sdtPr>
      <w:sdtEndPr/>
      <w:sdtContent>
        <w:p w14:paraId="03367AC1" w14:textId="77777777" w:rsidR="00A77A54" w:rsidRPr="00B528D3" w:rsidRDefault="004F73E0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5C0FF9D4" w14:textId="77777777" w:rsidR="00A77A54" w:rsidRDefault="00A77A54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¿Tienen amistades 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entre vecinos </w:t>
      </w:r>
      <w:r w:rsidRPr="00B528D3">
        <w:rPr>
          <w:rFonts w:ascii="Arial" w:hAnsi="Arial" w:cs="Arial"/>
          <w:sz w:val="22"/>
          <w:szCs w:val="22"/>
          <w:lang w:val="es-PR"/>
        </w:rPr>
        <w:t>con quienes comparten con frecuenci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a?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55"/>
        <w:placeholder>
          <w:docPart w:val="833BACD10F2EE147AADBFD8996F4C7B5"/>
        </w:placeholder>
        <w:showingPlcHdr/>
      </w:sdtPr>
      <w:sdtEndPr/>
      <w:sdtContent>
        <w:p w14:paraId="6BF0314D" w14:textId="77777777" w:rsidR="004F73E0" w:rsidRPr="00B528D3" w:rsidRDefault="004F73E0" w:rsidP="004F73E0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78A04E68" w14:textId="77777777" w:rsidR="00A77A54" w:rsidRDefault="00A77A54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¿A quién (es) acude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n </w:t>
      </w:r>
      <w:r w:rsidRPr="00B528D3">
        <w:rPr>
          <w:rFonts w:ascii="Arial" w:hAnsi="Arial" w:cs="Arial"/>
          <w:sz w:val="22"/>
          <w:szCs w:val="22"/>
          <w:lang w:val="es-PR"/>
        </w:rPr>
        <w:t>l</w:t>
      </w:r>
      <w:r w:rsidR="008961A9" w:rsidRPr="00B528D3">
        <w:rPr>
          <w:rFonts w:ascii="Arial" w:hAnsi="Arial" w:cs="Arial"/>
          <w:sz w:val="22"/>
          <w:szCs w:val="22"/>
          <w:lang w:val="es-PR"/>
        </w:rPr>
        <w:t>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en caso de necesidad?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46"/>
        <w:placeholder>
          <w:docPart w:val="EC001C60880EA74089AB3004D8B55263"/>
        </w:placeholder>
        <w:showingPlcHdr/>
      </w:sdtPr>
      <w:sdtEndPr/>
      <w:sdtContent>
        <w:p w14:paraId="38ECDA4D" w14:textId="77777777" w:rsidR="004F73E0" w:rsidRPr="00B528D3" w:rsidRDefault="004F73E0" w:rsidP="004F73E0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717F92D0" w14:textId="77777777" w:rsidR="00A77A54" w:rsidRDefault="00A77A54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¿Hay alguna situación difícil entre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 algunos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r w:rsidR="008961A9" w:rsidRPr="00B528D3">
        <w:rPr>
          <w:rFonts w:ascii="Arial" w:hAnsi="Arial" w:cs="Arial"/>
          <w:sz w:val="22"/>
          <w:szCs w:val="22"/>
          <w:lang w:val="es-PR"/>
        </w:rPr>
        <w:t>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45"/>
        <w:placeholder>
          <w:docPart w:val="A985CB06F1AA7B4897D622E93D86716E"/>
        </w:placeholder>
        <w:showingPlcHdr/>
      </w:sdtPr>
      <w:sdtEndPr/>
      <w:sdtContent>
        <w:p w14:paraId="46302368" w14:textId="77777777" w:rsidR="004F73E0" w:rsidRPr="00B528D3" w:rsidRDefault="004F73E0" w:rsidP="004F73E0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3FCB31B6" w14:textId="77777777" w:rsidR="004F73E0" w:rsidRDefault="008961A9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En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general, ¿cómo son las relaciones </w:t>
      </w:r>
      <w:r w:rsidRPr="00B528D3">
        <w:rPr>
          <w:rFonts w:ascii="Arial" w:hAnsi="Arial" w:cs="Arial"/>
          <w:sz w:val="22"/>
          <w:szCs w:val="22"/>
          <w:lang w:val="es-PR"/>
        </w:rPr>
        <w:t>con las comunidades cercana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s? </w:t>
      </w:r>
    </w:p>
    <w:p w14:paraId="713EE04A" w14:textId="77777777" w:rsidR="004F73E0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44"/>
          <w:placeholder>
            <w:docPart w:val="1B904DCBBCABB843BF7FFDB8DD7F347B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</w:p>
    <w:p w14:paraId="142F7A89" w14:textId="77777777" w:rsidR="00A77A54" w:rsidRDefault="00A77A54" w:rsidP="004F73E0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Por lo general, ¿cómo son las relaciones de </w:t>
      </w:r>
      <w:r w:rsidR="008961A9" w:rsidRPr="00B528D3">
        <w:rPr>
          <w:rFonts w:ascii="Arial" w:hAnsi="Arial" w:cs="Arial"/>
          <w:sz w:val="22"/>
          <w:szCs w:val="22"/>
          <w:lang w:val="es-PR"/>
        </w:rPr>
        <w:t>esta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comunidad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 dentro del municipio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43"/>
        <w:placeholder>
          <w:docPart w:val="9572E93D80BB7E49846C8A435E8EE448"/>
        </w:placeholder>
        <w:showingPlcHdr/>
      </w:sdtPr>
      <w:sdtEndPr/>
      <w:sdtContent>
        <w:p w14:paraId="7C7C92C9" w14:textId="77777777" w:rsidR="004F73E0" w:rsidRPr="00B528D3" w:rsidRDefault="004F73E0" w:rsidP="004F73E0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521831FD" w14:textId="77777777" w:rsidR="004F73E0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En términos generales, ¿cómo se sienten 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los residentes 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respecto a </w:t>
      </w:r>
      <w:r w:rsidR="008961A9" w:rsidRPr="00B528D3">
        <w:rPr>
          <w:rFonts w:ascii="Arial" w:hAnsi="Arial" w:cs="Arial"/>
          <w:sz w:val="22"/>
          <w:szCs w:val="22"/>
          <w:lang w:val="es-PR"/>
        </w:rPr>
        <w:t>los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vecinos</w:t>
      </w:r>
      <w:r w:rsidR="008961A9" w:rsidRPr="00B528D3">
        <w:rPr>
          <w:rFonts w:ascii="Arial" w:hAnsi="Arial" w:cs="Arial"/>
          <w:sz w:val="22"/>
          <w:szCs w:val="22"/>
          <w:lang w:val="es-PR"/>
        </w:rPr>
        <w:t xml:space="preserve"> de comunidades cercana</w:t>
      </w:r>
      <w:r w:rsidRPr="00B528D3">
        <w:rPr>
          <w:rFonts w:ascii="Arial" w:hAnsi="Arial" w:cs="Arial"/>
          <w:sz w:val="22"/>
          <w:szCs w:val="22"/>
          <w:lang w:val="es-PR"/>
        </w:rPr>
        <w:t>s?</w:t>
      </w:r>
    </w:p>
    <w:p w14:paraId="05429240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40"/>
          <w:placeholder>
            <w:docPart w:val="87355D6460E0204FB952037E78C903F8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</w:p>
    <w:p w14:paraId="65F164D5" w14:textId="77777777" w:rsidR="004F73E0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En términos generales, ¿cómo se sienten en la familia respecto a su comunidad?</w:t>
      </w:r>
    </w:p>
    <w:p w14:paraId="78B6396F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lastRenderedPageBreak/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41"/>
          <w:placeholder>
            <w:docPart w:val="F7A4A385F4DCDA48AAE3710882018181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</w:p>
    <w:p w14:paraId="01C65369" w14:textId="77777777" w:rsidR="00A77A54" w:rsidRPr="00B528D3" w:rsidRDefault="008961A9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¿Hay alguna situación entre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r w:rsidRPr="00B528D3">
        <w:rPr>
          <w:rFonts w:ascii="Arial" w:hAnsi="Arial" w:cs="Arial"/>
          <w:sz w:val="22"/>
          <w:szCs w:val="22"/>
          <w:lang w:val="es-PR"/>
        </w:rPr>
        <w:t>residentes con otros de otra comunidad q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ue afecte a </w:t>
      </w:r>
      <w:r w:rsidRPr="00B528D3">
        <w:rPr>
          <w:rFonts w:ascii="Arial" w:hAnsi="Arial" w:cs="Arial"/>
          <w:sz w:val="22"/>
          <w:szCs w:val="22"/>
          <w:lang w:val="es-PR"/>
        </w:rPr>
        <w:t>los vecinos</w:t>
      </w:r>
      <w:r w:rsidR="00A77A54" w:rsidRPr="00B528D3">
        <w:rPr>
          <w:rFonts w:ascii="Arial" w:hAnsi="Arial" w:cs="Arial"/>
          <w:sz w:val="22"/>
          <w:szCs w:val="22"/>
          <w:lang w:val="es-PR"/>
        </w:rPr>
        <w:t>?</w:t>
      </w:r>
      <w:r w:rsidR="004F73E0" w:rsidRPr="004F73E0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42"/>
          <w:placeholder>
            <w:docPart w:val="335DA77F79F6F14980E340985F0F1B53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 </w:t>
      </w:r>
    </w:p>
    <w:p w14:paraId="307A8ED4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68C630E2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Sexual-Reproductivo</w:t>
      </w:r>
    </w:p>
    <w:p w14:paraId="164E4517" w14:textId="77777777" w:rsidR="004F73E0" w:rsidRDefault="00A77A54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¿Hay armonía</w:t>
      </w:r>
      <w:r w:rsidR="008961A9" w:rsidRPr="00B528D3">
        <w:rPr>
          <w:rFonts w:ascii="Arial" w:hAnsi="Arial" w:cs="Arial"/>
          <w:sz w:val="22"/>
          <w:szCs w:val="22"/>
          <w:lang w:val="es-PR"/>
        </w:rPr>
        <w:t>/respeto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con las identidades sexuales y las expresiones de sexualidad de los miembros de la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</w:p>
    <w:p w14:paraId="53BD47EA" w14:textId="77777777" w:rsidR="00A77A54" w:rsidRPr="00B528D3" w:rsidRDefault="00A77A54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50"/>
          <w:placeholder>
            <w:docPart w:val="174C84AE10974147A969786497F4D2AB"/>
          </w:placeholder>
          <w:showingPlcHdr/>
        </w:sdtPr>
        <w:sdtEndPr/>
        <w:sdtContent>
          <w:r w:rsidR="004F73E0" w:rsidRPr="00EF21CB">
            <w:rPr>
              <w:rStyle w:val="PlaceholderText"/>
              <w:lang w:val="es-PR"/>
            </w:rPr>
            <w:t>enter text</w:t>
          </w:r>
        </w:sdtContent>
      </w:sdt>
    </w:p>
    <w:p w14:paraId="1F7CBD91" w14:textId="77777777" w:rsidR="00A77A54" w:rsidRPr="00B528D3" w:rsidRDefault="00A77A54" w:rsidP="00A77A54">
      <w:pPr>
        <w:rPr>
          <w:rFonts w:ascii="Arial" w:hAnsi="Arial" w:cs="Arial"/>
          <w:sz w:val="22"/>
          <w:szCs w:val="22"/>
          <w:lang w:val="es-PR"/>
        </w:rPr>
      </w:pPr>
    </w:p>
    <w:p w14:paraId="0F812A30" w14:textId="77777777" w:rsidR="00A77A54" w:rsidRDefault="00A77A54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¿Hay alguna situación o conflicto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relacionado con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identidad</w:t>
      </w:r>
      <w:r w:rsidR="00BF7236" w:rsidRPr="00B528D3">
        <w:rPr>
          <w:rFonts w:ascii="Arial" w:hAnsi="Arial" w:cs="Arial"/>
          <w:sz w:val="22"/>
          <w:szCs w:val="22"/>
          <w:lang w:val="es-PR"/>
        </w:rPr>
        <w:t>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sexual</w:t>
      </w:r>
      <w:r w:rsidR="00BF7236" w:rsidRPr="00B528D3">
        <w:rPr>
          <w:rFonts w:ascii="Arial" w:hAnsi="Arial" w:cs="Arial"/>
          <w:sz w:val="22"/>
          <w:szCs w:val="22"/>
          <w:lang w:val="es-PR"/>
        </w:rPr>
        <w:t>es de algu</w:t>
      </w:r>
      <w:r w:rsidRPr="00B528D3">
        <w:rPr>
          <w:rFonts w:ascii="Arial" w:hAnsi="Arial" w:cs="Arial"/>
          <w:sz w:val="22"/>
          <w:szCs w:val="22"/>
          <w:lang w:val="es-PR"/>
        </w:rPr>
        <w:t>n</w:t>
      </w:r>
      <w:r w:rsidR="00BF7236" w:rsidRPr="00B528D3">
        <w:rPr>
          <w:rFonts w:ascii="Arial" w:hAnsi="Arial" w:cs="Arial"/>
          <w:sz w:val="22"/>
          <w:szCs w:val="22"/>
          <w:lang w:val="es-PR"/>
        </w:rPr>
        <w:t>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que afecte</w:t>
      </w:r>
      <w:r w:rsidR="00BF7236" w:rsidRPr="00B528D3">
        <w:rPr>
          <w:rFonts w:ascii="Arial" w:hAnsi="Arial" w:cs="Arial"/>
          <w:sz w:val="22"/>
          <w:szCs w:val="22"/>
          <w:lang w:val="es-PR"/>
        </w:rPr>
        <w:t xml:space="preserve">n </w:t>
      </w:r>
      <w:r w:rsidRPr="00B528D3">
        <w:rPr>
          <w:rFonts w:ascii="Arial" w:hAnsi="Arial" w:cs="Arial"/>
          <w:sz w:val="22"/>
          <w:szCs w:val="22"/>
          <w:lang w:val="es-PR"/>
        </w:rPr>
        <w:t>a otro</w:t>
      </w:r>
      <w:r w:rsidR="00BF7236" w:rsidRPr="00B528D3">
        <w:rPr>
          <w:rFonts w:ascii="Arial" w:hAnsi="Arial" w:cs="Arial"/>
          <w:sz w:val="22"/>
          <w:szCs w:val="22"/>
          <w:lang w:val="es-PR"/>
        </w:rPr>
        <w:t>s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</w:p>
    <w:sdt>
      <w:sdtPr>
        <w:rPr>
          <w:rFonts w:ascii="Arial" w:hAnsi="Arial" w:cs="Arial"/>
          <w:sz w:val="22"/>
          <w:szCs w:val="22"/>
          <w:lang w:val="en-US"/>
        </w:rPr>
        <w:id w:val="5341148"/>
        <w:placeholder>
          <w:docPart w:val="EB2D9C542A70FD478BB16C29C41C8D7A"/>
        </w:placeholder>
        <w:showingPlcHdr/>
      </w:sdtPr>
      <w:sdtEndPr/>
      <w:sdtContent>
        <w:p w14:paraId="693C23FD" w14:textId="77777777" w:rsidR="004F73E0" w:rsidRPr="00B528D3" w:rsidRDefault="004F73E0" w:rsidP="00A77A54">
          <w:pPr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433D95B9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¿Conoce</w:t>
      </w:r>
      <w:r w:rsidR="00BF7236" w:rsidRPr="00B528D3">
        <w:rPr>
          <w:rFonts w:ascii="Arial" w:hAnsi="Arial" w:cs="Arial"/>
          <w:sz w:val="22"/>
          <w:szCs w:val="22"/>
          <w:lang w:val="es-PR"/>
        </w:rPr>
        <w:t>n los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sobre la sexualidad y relaciones sanas de pareja?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47"/>
        <w:placeholder>
          <w:docPart w:val="5D628F4B81301343862105740139482F"/>
        </w:placeholder>
        <w:showingPlcHdr/>
      </w:sdtPr>
      <w:sdtEndPr/>
      <w:sdtContent>
        <w:p w14:paraId="2CA5BADE" w14:textId="77777777" w:rsidR="00A77A54" w:rsidRPr="00B528D3" w:rsidRDefault="004F73E0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6CFE9643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¿Se educa a los hijos y se dialoga sobre sana sexualidad en la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</w:p>
    <w:sdt>
      <w:sdtPr>
        <w:rPr>
          <w:rFonts w:ascii="Arial" w:hAnsi="Arial" w:cs="Arial"/>
          <w:sz w:val="22"/>
          <w:szCs w:val="22"/>
          <w:lang w:val="en-US"/>
        </w:rPr>
        <w:id w:val="5341149"/>
        <w:placeholder>
          <w:docPart w:val="D176D6C7F8807A42BACEABFB1A7BC6AA"/>
        </w:placeholder>
        <w:showingPlcHdr/>
      </w:sdtPr>
      <w:sdtEndPr/>
      <w:sdtContent>
        <w:p w14:paraId="7DD76A58" w14:textId="77777777" w:rsidR="00A77A54" w:rsidRPr="00B528D3" w:rsidRDefault="004F73E0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4C17A249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Lidia</w:t>
      </w:r>
      <w:r w:rsidR="00BF7236" w:rsidRPr="00B528D3">
        <w:rPr>
          <w:rFonts w:ascii="Arial" w:hAnsi="Arial" w:cs="Arial"/>
          <w:b/>
          <w:sz w:val="22"/>
          <w:szCs w:val="22"/>
          <w:lang w:val="es-PR"/>
        </w:rPr>
        <w:t>r</w:t>
      </w:r>
      <w:r w:rsidRPr="00B528D3">
        <w:rPr>
          <w:rFonts w:ascii="Arial" w:hAnsi="Arial" w:cs="Arial"/>
          <w:b/>
          <w:sz w:val="22"/>
          <w:szCs w:val="22"/>
          <w:lang w:val="es-PR"/>
        </w:rPr>
        <w:t xml:space="preserve"> y Tolerancia al Estrés</w:t>
      </w:r>
    </w:p>
    <w:p w14:paraId="41B9AF26" w14:textId="77777777" w:rsidR="00791545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¿Ha habido algún cambio significativo en la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en los últimos cinco años?</w:t>
      </w:r>
    </w:p>
    <w:p w14:paraId="0B811C79" w14:textId="77777777" w:rsidR="00A77A54" w:rsidRPr="00B528D3" w:rsidRDefault="00791545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791545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39"/>
          <w:placeholder>
            <w:docPart w:val="0123992C6ED863439EE4F67B5D7A3F66"/>
          </w:placeholder>
          <w:showingPlcHdr/>
        </w:sdtPr>
        <w:sdtEndPr/>
        <w:sdtContent>
          <w:r w:rsidRPr="00EF21CB">
            <w:rPr>
              <w:rStyle w:val="PlaceholderText"/>
              <w:lang w:val="es-PR"/>
            </w:rPr>
            <w:t>enter text</w:t>
          </w:r>
        </w:sdtContent>
      </w:sdt>
    </w:p>
    <w:p w14:paraId="732E155C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¿Se ha</w:t>
      </w:r>
      <w:r w:rsidR="00BF7236" w:rsidRPr="00B528D3">
        <w:rPr>
          <w:rFonts w:ascii="Arial" w:hAnsi="Arial" w:cs="Arial"/>
          <w:sz w:val="22"/>
          <w:szCs w:val="22"/>
          <w:lang w:val="es-PR"/>
        </w:rPr>
        <w:t>n perdido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miembro</w:t>
      </w:r>
      <w:r w:rsidR="00BF7236" w:rsidRPr="00B528D3">
        <w:rPr>
          <w:rFonts w:ascii="Arial" w:hAnsi="Arial" w:cs="Arial"/>
          <w:sz w:val="22"/>
          <w:szCs w:val="22"/>
          <w:lang w:val="es-PR"/>
        </w:rPr>
        <w:t>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o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significativo</w:t>
      </w:r>
      <w:r w:rsidR="00BF7236" w:rsidRPr="00B528D3">
        <w:rPr>
          <w:rFonts w:ascii="Arial" w:hAnsi="Arial" w:cs="Arial"/>
          <w:sz w:val="22"/>
          <w:szCs w:val="22"/>
          <w:lang w:val="es-PR"/>
        </w:rPr>
        <w:t>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recientemente? ¿Cómo lo han manejado?</w:t>
      </w:r>
      <w:r w:rsidR="00BF7236" w:rsidRPr="00B528D3">
        <w:rPr>
          <w:rFonts w:ascii="Arial" w:hAnsi="Arial" w:cs="Arial"/>
          <w:sz w:val="22"/>
          <w:szCs w:val="22"/>
          <w:lang w:val="es-PR"/>
        </w:rPr>
        <w:t xml:space="preserve"> 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38"/>
          <w:placeholder>
            <w:docPart w:val="E113B2A9DC51644AA8E73CB28DE949BC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49F66E98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¿Cómo está</w:t>
      </w:r>
      <w:r w:rsidR="00BF7236" w:rsidRPr="00B528D3">
        <w:rPr>
          <w:rFonts w:ascii="Arial" w:hAnsi="Arial" w:cs="Arial"/>
          <w:sz w:val="22"/>
          <w:szCs w:val="22"/>
          <w:lang w:val="es-PR"/>
        </w:rPr>
        <w:t>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l</w:t>
      </w:r>
      <w:r w:rsidR="00BF7236" w:rsidRPr="00B528D3">
        <w:rPr>
          <w:rFonts w:ascii="Arial" w:hAnsi="Arial" w:cs="Arial"/>
          <w:sz w:val="22"/>
          <w:szCs w:val="22"/>
          <w:lang w:val="es-PR"/>
        </w:rPr>
        <w:t>os vecinos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la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mayor parte del tiempo: relajados, tensos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 Explique.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37"/>
        <w:placeholder>
          <w:docPart w:val="5EFEF2303FFEFD46870907CA1F765143"/>
        </w:placeholder>
        <w:showingPlcHdr/>
      </w:sdtPr>
      <w:sdtEndPr/>
      <w:sdtContent>
        <w:p w14:paraId="0DFDA6F2" w14:textId="77777777" w:rsidR="00A77A54" w:rsidRPr="00B528D3" w:rsidRDefault="00791545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56FA50B4" w14:textId="77777777" w:rsidR="00A77A54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¿Cómo se resuelven por lo general las situaciones difíciles o de conflicto en la </w:t>
      </w:r>
      <w:r w:rsidR="00BF7236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  <w:r w:rsidR="00BF7236" w:rsidRPr="00B528D3">
        <w:rPr>
          <w:rFonts w:ascii="Arial" w:hAnsi="Arial" w:cs="Arial"/>
          <w:sz w:val="22"/>
          <w:szCs w:val="22"/>
          <w:lang w:val="es-PR"/>
        </w:rPr>
        <w:t xml:space="preserve"> </w:t>
      </w:r>
    </w:p>
    <w:sdt>
      <w:sdtPr>
        <w:rPr>
          <w:rFonts w:ascii="Arial" w:hAnsi="Arial" w:cs="Arial"/>
          <w:sz w:val="22"/>
          <w:szCs w:val="22"/>
          <w:lang w:val="en-US"/>
        </w:rPr>
        <w:id w:val="5341136"/>
        <w:placeholder>
          <w:docPart w:val="AC8B4D0425259A4A96B0B0409E899023"/>
        </w:placeholder>
        <w:showingPlcHdr/>
      </w:sdtPr>
      <w:sdtEndPr/>
      <w:sdtContent>
        <w:p w14:paraId="5BF6EB78" w14:textId="77777777" w:rsidR="00791545" w:rsidRPr="00B528D3" w:rsidRDefault="00791545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2AB451E2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</w:p>
    <w:p w14:paraId="62B6052B" w14:textId="77777777" w:rsidR="00A77A54" w:rsidRPr="00B528D3" w:rsidRDefault="00A77A54" w:rsidP="00A77A54">
      <w:pPr>
        <w:spacing w:line="360" w:lineRule="auto"/>
        <w:rPr>
          <w:rFonts w:ascii="Arial" w:hAnsi="Arial" w:cs="Arial"/>
          <w:b/>
          <w:sz w:val="22"/>
          <w:szCs w:val="22"/>
          <w:lang w:val="es-PR"/>
        </w:rPr>
      </w:pPr>
      <w:r w:rsidRPr="00B528D3">
        <w:rPr>
          <w:rFonts w:ascii="Arial" w:hAnsi="Arial" w:cs="Arial"/>
          <w:b/>
          <w:sz w:val="22"/>
          <w:szCs w:val="22"/>
          <w:lang w:val="es-PR"/>
        </w:rPr>
        <w:t>Patrón de Valores y Creencias</w:t>
      </w:r>
    </w:p>
    <w:p w14:paraId="7BF13A0E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¿Se identifican valores en</w:t>
      </w:r>
      <w:r w:rsidR="003470BE" w:rsidRPr="00B528D3">
        <w:rPr>
          <w:rFonts w:ascii="Arial" w:hAnsi="Arial" w:cs="Arial"/>
          <w:sz w:val="22"/>
          <w:szCs w:val="22"/>
          <w:lang w:val="es-PR"/>
        </w:rPr>
        <w:t>tre los residentes</w:t>
      </w:r>
      <w:r w:rsidRPr="00B528D3">
        <w:rPr>
          <w:rFonts w:ascii="Arial" w:hAnsi="Arial" w:cs="Arial"/>
          <w:sz w:val="22"/>
          <w:szCs w:val="22"/>
          <w:lang w:val="es-PR"/>
        </w:rPr>
        <w:t>?  ¿Se les da importancia?</w:t>
      </w:r>
    </w:p>
    <w:sdt>
      <w:sdtPr>
        <w:rPr>
          <w:rFonts w:ascii="Arial" w:hAnsi="Arial" w:cs="Arial"/>
          <w:sz w:val="22"/>
          <w:szCs w:val="22"/>
          <w:lang w:val="en-US"/>
        </w:rPr>
        <w:id w:val="5341135"/>
        <w:placeholder>
          <w:docPart w:val="4B686FF1C37BD74DA2CDC7B634F2E84F"/>
        </w:placeholder>
        <w:showingPlcHdr/>
      </w:sdtPr>
      <w:sdtEndPr/>
      <w:sdtContent>
        <w:p w14:paraId="704D1974" w14:textId="77777777" w:rsidR="00A77A54" w:rsidRPr="00B528D3" w:rsidRDefault="00791545" w:rsidP="00A77A54">
          <w:pPr>
            <w:spacing w:line="360" w:lineRule="auto"/>
            <w:rPr>
              <w:rFonts w:ascii="Arial" w:hAnsi="Arial" w:cs="Arial"/>
              <w:sz w:val="22"/>
              <w:szCs w:val="22"/>
              <w:lang w:val="es-PR"/>
            </w:rPr>
          </w:pPr>
          <w:r w:rsidRPr="00EF21CB">
            <w:rPr>
              <w:rStyle w:val="PlaceholderText"/>
              <w:lang w:val="es-PR"/>
            </w:rPr>
            <w:t>enter text</w:t>
          </w:r>
        </w:p>
      </w:sdtContent>
    </w:sdt>
    <w:p w14:paraId="58D66668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¿Qué cosas son importantes para el futuro de esta </w:t>
      </w:r>
      <w:r w:rsidR="003470BE" w:rsidRPr="00B528D3">
        <w:rPr>
          <w:rFonts w:ascii="Arial" w:hAnsi="Arial" w:cs="Arial"/>
          <w:sz w:val="22"/>
          <w:szCs w:val="22"/>
          <w:lang w:val="es-PR"/>
        </w:rPr>
        <w:t>comunidad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</w:p>
    <w:p w14:paraId="342399F2" w14:textId="77777777" w:rsidR="00791545" w:rsidRPr="003161BC" w:rsidRDefault="00500522" w:rsidP="00A77A54">
      <w:pPr>
        <w:spacing w:line="360" w:lineRule="auto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  <w:lang w:val="en-US"/>
          </w:rPr>
          <w:id w:val="5341132"/>
          <w:placeholder>
            <w:docPart w:val="E6FC2684E45A48499A9A40E559A30B17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54D59D8C" w14:textId="77777777" w:rsidR="00A77A54" w:rsidRPr="00B528D3" w:rsidRDefault="00A77A54" w:rsidP="00791545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¿Existen reglas claras en</w:t>
      </w:r>
      <w:r w:rsidR="003470BE" w:rsidRPr="00B528D3">
        <w:rPr>
          <w:rFonts w:ascii="Arial" w:hAnsi="Arial" w:cs="Arial"/>
          <w:sz w:val="22"/>
          <w:szCs w:val="22"/>
          <w:lang w:val="es-PR"/>
        </w:rPr>
        <w:t>tre los residentes</w:t>
      </w:r>
      <w:r w:rsidRPr="00B528D3">
        <w:rPr>
          <w:rFonts w:ascii="Arial" w:hAnsi="Arial" w:cs="Arial"/>
          <w:sz w:val="22"/>
          <w:szCs w:val="22"/>
          <w:lang w:val="es-PR"/>
        </w:rPr>
        <w:t>?</w:t>
      </w:r>
      <w:r w:rsidR="00791545">
        <w:rPr>
          <w:rFonts w:ascii="Arial" w:hAnsi="Arial" w:cs="Arial"/>
          <w:sz w:val="22"/>
          <w:szCs w:val="22"/>
          <w:lang w:val="es-PR"/>
        </w:rPr>
        <w:t xml:space="preserve">  Describir las más importantes: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33"/>
          <w:placeholder>
            <w:docPart w:val="663BF4AAF6DBD64E8C1510D94EF65144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  <w:r w:rsidR="00791545" w:rsidRPr="00791545">
        <w:rPr>
          <w:rFonts w:ascii="Arial" w:hAnsi="Arial" w:cs="Arial"/>
          <w:sz w:val="22"/>
          <w:szCs w:val="22"/>
          <w:lang w:val="es-PR"/>
        </w:rPr>
        <w:t xml:space="preserve"> </w:t>
      </w:r>
    </w:p>
    <w:p w14:paraId="2209EC63" w14:textId="77777777" w:rsidR="00A77A54" w:rsidRPr="00B528D3" w:rsidRDefault="00A77A54" w:rsidP="00791545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¿Cómo les ayudan estas reglas?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34"/>
          <w:placeholder>
            <w:docPart w:val="39D99D39252CB94FBE07944387B6EADC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71BE5459" w14:textId="77777777" w:rsidR="00A77A54" w:rsidRPr="00B528D3" w:rsidRDefault="00A77A54" w:rsidP="00791545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¿Tiene </w:t>
      </w:r>
      <w:r w:rsidR="003470BE" w:rsidRPr="00B528D3">
        <w:rPr>
          <w:rFonts w:ascii="Arial" w:hAnsi="Arial" w:cs="Arial"/>
          <w:sz w:val="22"/>
          <w:szCs w:val="22"/>
          <w:lang w:val="es-PR"/>
        </w:rPr>
        <w:t>los residentes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valores y</w:t>
      </w:r>
      <w:r w:rsidR="00791545">
        <w:rPr>
          <w:rFonts w:ascii="Arial" w:hAnsi="Arial" w:cs="Arial"/>
          <w:sz w:val="22"/>
          <w:szCs w:val="22"/>
          <w:lang w:val="es-PR"/>
        </w:rPr>
        <w:t xml:space="preserve"> conciencia de espiritualidad?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31"/>
          <w:placeholder>
            <w:docPart w:val="E8C1E4D55442274AB701C8E16CA92314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2DB6D7FD" w14:textId="77777777" w:rsidR="00A77A54" w:rsidRPr="00B528D3" w:rsidRDefault="00A77A54" w:rsidP="00791545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¿Cómo les ayudan estos valores?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8"/>
          <w:placeholder>
            <w:docPart w:val="B4149534C3E47E469FAABC8A594E355E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5A88CFE9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lastRenderedPageBreak/>
        <w:t>¿Tiene</w:t>
      </w:r>
      <w:r w:rsidR="003470BE" w:rsidRPr="00B528D3">
        <w:rPr>
          <w:rFonts w:ascii="Arial" w:hAnsi="Arial" w:cs="Arial"/>
          <w:sz w:val="22"/>
          <w:szCs w:val="22"/>
          <w:lang w:val="es-PR"/>
        </w:rPr>
        <w:t>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práctica</w:t>
      </w:r>
      <w:r w:rsidR="003470BE" w:rsidRPr="00B528D3">
        <w:rPr>
          <w:rFonts w:ascii="Arial" w:hAnsi="Arial" w:cs="Arial"/>
          <w:sz w:val="22"/>
          <w:szCs w:val="22"/>
          <w:lang w:val="es-PR"/>
        </w:rPr>
        <w:t>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o creencias religiosas?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9"/>
          <w:placeholder>
            <w:docPart w:val="D73142CEDBCCC842BE2AE9C506E475B1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4D9D1707" w14:textId="77777777" w:rsidR="00A77A54" w:rsidRPr="00B528D3" w:rsidRDefault="00A77A54" w:rsidP="00A77A54">
      <w:pPr>
        <w:spacing w:line="360" w:lineRule="auto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¿Cómo les ayudan?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30"/>
          <w:placeholder>
            <w:docPart w:val="21C78672A5DEFD4A9797565CE8631369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1E894B46" w14:textId="77777777" w:rsidR="00A77A54" w:rsidRPr="00B528D3" w:rsidRDefault="00A77A54" w:rsidP="00791545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¿Existe alguna situación relacionada con reglas, valores, e</w:t>
      </w:r>
      <w:r w:rsidR="003470BE" w:rsidRPr="00B528D3">
        <w:rPr>
          <w:rFonts w:ascii="Arial" w:hAnsi="Arial" w:cs="Arial"/>
          <w:sz w:val="22"/>
          <w:szCs w:val="22"/>
          <w:lang w:val="es-PR"/>
        </w:rPr>
        <w:t xml:space="preserve">spiritualidad o religión de algunos residentes </w:t>
      </w:r>
      <w:r w:rsidRPr="00B528D3">
        <w:rPr>
          <w:rFonts w:ascii="Arial" w:hAnsi="Arial" w:cs="Arial"/>
          <w:sz w:val="22"/>
          <w:szCs w:val="22"/>
          <w:lang w:val="es-PR"/>
        </w:rPr>
        <w:t>que afecte</w:t>
      </w:r>
      <w:r w:rsidR="003470BE" w:rsidRPr="00B528D3">
        <w:rPr>
          <w:rFonts w:ascii="Arial" w:hAnsi="Arial" w:cs="Arial"/>
          <w:sz w:val="22"/>
          <w:szCs w:val="22"/>
          <w:lang w:val="es-PR"/>
        </w:rPr>
        <w:t>n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 a otro</w:t>
      </w:r>
      <w:r w:rsidR="003470BE" w:rsidRPr="00B528D3">
        <w:rPr>
          <w:rFonts w:ascii="Arial" w:hAnsi="Arial" w:cs="Arial"/>
          <w:sz w:val="22"/>
          <w:szCs w:val="22"/>
          <w:lang w:val="es-PR"/>
        </w:rPr>
        <w:t>s</w:t>
      </w:r>
      <w:r w:rsidRPr="00B528D3">
        <w:rPr>
          <w:rFonts w:ascii="Arial" w:hAnsi="Arial" w:cs="Arial"/>
          <w:sz w:val="22"/>
          <w:szCs w:val="22"/>
          <w:lang w:val="es-PR"/>
        </w:rPr>
        <w:t xml:space="preserve">?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7"/>
          <w:placeholder>
            <w:docPart w:val="B7FCF90B34424D4596E6CFA2FB9E0BB2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14198D35" w14:textId="77777777" w:rsidR="00A77A54" w:rsidRPr="00B528D3" w:rsidRDefault="00A77A54" w:rsidP="00791545">
      <w:pPr>
        <w:spacing w:after="120"/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 xml:space="preserve">Notas o datos adicionales o explicativos: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6"/>
          <w:placeholder>
            <w:docPart w:val="647E5D8409F90243ACB09F50BCB4ED3D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334AD663" w14:textId="77777777" w:rsidR="00A77A54" w:rsidRPr="00B528D3" w:rsidRDefault="00A77A54" w:rsidP="004B7A6C">
      <w:pPr>
        <w:jc w:val="center"/>
        <w:rPr>
          <w:rFonts w:ascii="Arial" w:hAnsi="Arial" w:cs="Arial"/>
          <w:sz w:val="22"/>
          <w:szCs w:val="22"/>
          <w:lang w:val="es-PR"/>
        </w:rPr>
      </w:pPr>
    </w:p>
    <w:p w14:paraId="590F6D47" w14:textId="77777777" w:rsidR="00A77A54" w:rsidRPr="00B528D3" w:rsidRDefault="00A77A54" w:rsidP="00A77A54">
      <w:pPr>
        <w:rPr>
          <w:rFonts w:ascii="Arial" w:hAnsi="Arial" w:cs="Arial"/>
          <w:sz w:val="22"/>
          <w:szCs w:val="22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Fecha</w:t>
      </w:r>
      <w:r w:rsidR="00791545">
        <w:rPr>
          <w:rFonts w:ascii="Arial" w:hAnsi="Arial" w:cs="Arial"/>
          <w:sz w:val="22"/>
          <w:szCs w:val="22"/>
          <w:lang w:val="es-PR"/>
        </w:rPr>
        <w:t xml:space="preserve">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5"/>
          <w:placeholder>
            <w:docPart w:val="9A037E0F41D5334A9841E062599C6A66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  <w:r w:rsidR="00791545" w:rsidRPr="003161BC">
        <w:rPr>
          <w:rFonts w:ascii="Arial" w:hAnsi="Arial" w:cs="Arial"/>
          <w:sz w:val="22"/>
          <w:szCs w:val="22"/>
        </w:rPr>
        <w:tab/>
      </w:r>
      <w:r w:rsidR="00791545" w:rsidRPr="003161BC">
        <w:rPr>
          <w:rFonts w:ascii="Arial" w:hAnsi="Arial" w:cs="Arial"/>
          <w:sz w:val="22"/>
          <w:szCs w:val="22"/>
        </w:rPr>
        <w:tab/>
      </w:r>
      <w:r w:rsidR="00791545" w:rsidRPr="003161BC">
        <w:rPr>
          <w:rFonts w:ascii="Arial" w:hAnsi="Arial" w:cs="Arial"/>
          <w:sz w:val="22"/>
          <w:szCs w:val="22"/>
        </w:rPr>
        <w:tab/>
      </w:r>
      <w:r w:rsidR="00791545" w:rsidRPr="003161BC">
        <w:rPr>
          <w:rFonts w:ascii="Arial" w:hAnsi="Arial" w:cs="Arial"/>
          <w:sz w:val="22"/>
          <w:szCs w:val="22"/>
        </w:rPr>
        <w:tab/>
      </w:r>
      <w:r w:rsidRPr="00B528D3">
        <w:rPr>
          <w:rFonts w:ascii="Arial" w:hAnsi="Arial" w:cs="Arial"/>
          <w:sz w:val="22"/>
          <w:szCs w:val="22"/>
          <w:lang w:val="es-PR"/>
        </w:rPr>
        <w:tab/>
      </w:r>
      <w:r w:rsidRPr="00B528D3">
        <w:rPr>
          <w:rFonts w:ascii="Arial" w:hAnsi="Arial" w:cs="Arial"/>
          <w:sz w:val="22"/>
          <w:szCs w:val="22"/>
          <w:lang w:val="es-PR"/>
        </w:rPr>
        <w:tab/>
        <w:t xml:space="preserve">Nombre: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4"/>
          <w:placeholder>
            <w:docPart w:val="BAE07C4C6E0BDD4CB25AC08A37D2AE9B"/>
          </w:placeholder>
          <w:showingPlcHdr/>
        </w:sdtPr>
        <w:sdtEndPr/>
        <w:sdtContent>
          <w:r w:rsidR="00791545" w:rsidRPr="00EF21CB">
            <w:rPr>
              <w:rStyle w:val="PlaceholderText"/>
              <w:lang w:val="es-PR"/>
            </w:rPr>
            <w:t>enter text</w:t>
          </w:r>
        </w:sdtContent>
      </w:sdt>
    </w:p>
    <w:p w14:paraId="3FE02A6A" w14:textId="77777777" w:rsidR="00A77A54" w:rsidRDefault="00B941B9" w:rsidP="00A77A54">
      <w:pPr>
        <w:rPr>
          <w:rFonts w:ascii="Arial" w:hAnsi="Arial" w:cs="Arial"/>
          <w:lang w:val="es-PR"/>
        </w:rPr>
      </w:pPr>
      <w:r w:rsidRPr="00B528D3">
        <w:rPr>
          <w:rFonts w:ascii="Arial" w:hAnsi="Arial" w:cs="Arial"/>
          <w:sz w:val="22"/>
          <w:szCs w:val="22"/>
          <w:lang w:val="es-PR"/>
        </w:rPr>
        <w:t>Firma:</w:t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3"/>
          <w:placeholder>
            <w:docPart w:val="A485C078C69C274B9C7A203375E20E05"/>
          </w:placeholder>
          <w:showingPlcHdr/>
        </w:sdtPr>
        <w:sdtEndPr/>
        <w:sdtContent>
          <w:r w:rsidR="00C568E9" w:rsidRPr="00EF21CB">
            <w:rPr>
              <w:rStyle w:val="PlaceholderText"/>
              <w:lang w:val="es-PR"/>
            </w:rPr>
            <w:t>enter text</w:t>
          </w:r>
        </w:sdtContent>
      </w:sdt>
      <w:r w:rsidR="00C568E9" w:rsidRPr="00C568E9">
        <w:rPr>
          <w:rFonts w:ascii="Arial" w:hAnsi="Arial" w:cs="Arial"/>
          <w:sz w:val="22"/>
          <w:szCs w:val="22"/>
          <w:lang w:val="es-PR"/>
        </w:rPr>
        <w:tab/>
      </w:r>
      <w:r w:rsidR="00C568E9">
        <w:rPr>
          <w:rFonts w:ascii="Arial" w:hAnsi="Arial" w:cs="Arial"/>
          <w:sz w:val="22"/>
          <w:szCs w:val="22"/>
          <w:lang w:val="es-PR"/>
        </w:rPr>
        <w:tab/>
      </w:r>
      <w:r w:rsidR="00C568E9">
        <w:rPr>
          <w:rFonts w:ascii="Arial" w:hAnsi="Arial" w:cs="Arial"/>
          <w:sz w:val="22"/>
          <w:szCs w:val="22"/>
          <w:lang w:val="es-PR"/>
        </w:rPr>
        <w:tab/>
      </w:r>
      <w:r w:rsidR="00C568E9">
        <w:rPr>
          <w:rFonts w:ascii="Arial" w:hAnsi="Arial" w:cs="Arial"/>
          <w:sz w:val="22"/>
          <w:szCs w:val="22"/>
          <w:lang w:val="es-PR"/>
        </w:rPr>
        <w:tab/>
      </w:r>
      <w:r w:rsidR="00C568E9">
        <w:rPr>
          <w:rFonts w:ascii="Arial" w:hAnsi="Arial" w:cs="Arial"/>
          <w:sz w:val="22"/>
          <w:szCs w:val="22"/>
          <w:lang w:val="es-PR"/>
        </w:rPr>
        <w:tab/>
      </w:r>
      <w:r w:rsidR="00C568E9">
        <w:rPr>
          <w:rFonts w:ascii="Arial" w:hAnsi="Arial" w:cs="Arial"/>
          <w:sz w:val="22"/>
          <w:szCs w:val="22"/>
          <w:lang w:val="es-PR"/>
        </w:rPr>
        <w:tab/>
      </w:r>
      <w:r w:rsidR="00C568E9">
        <w:rPr>
          <w:rFonts w:ascii="Arial" w:hAnsi="Arial" w:cs="Arial"/>
          <w:sz w:val="22"/>
          <w:szCs w:val="22"/>
          <w:lang w:val="es-PR"/>
        </w:rPr>
        <w:tab/>
      </w:r>
      <w:r w:rsidR="00A77A54" w:rsidRPr="00B528D3">
        <w:rPr>
          <w:rFonts w:ascii="Arial" w:hAnsi="Arial" w:cs="Arial"/>
          <w:sz w:val="22"/>
          <w:szCs w:val="22"/>
          <w:lang w:val="es-PR"/>
        </w:rPr>
        <w:t xml:space="preserve"> Título: </w:t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A77A54" w:rsidRPr="00B528D3">
        <w:rPr>
          <w:rFonts w:ascii="Arial" w:hAnsi="Arial" w:cs="Arial"/>
          <w:sz w:val="22"/>
          <w:szCs w:val="22"/>
          <w:lang w:val="es-PR"/>
        </w:rPr>
        <w:softHyphen/>
      </w:r>
      <w:r w:rsidR="00C568E9" w:rsidRPr="00C568E9">
        <w:rPr>
          <w:rFonts w:ascii="Arial" w:hAnsi="Arial" w:cs="Arial"/>
          <w:sz w:val="22"/>
          <w:szCs w:val="22"/>
          <w:lang w:val="es-PR"/>
        </w:rPr>
        <w:t xml:space="preserve"> </w:t>
      </w:r>
      <w:sdt>
        <w:sdtPr>
          <w:rPr>
            <w:rFonts w:ascii="Arial" w:hAnsi="Arial" w:cs="Arial"/>
            <w:sz w:val="22"/>
            <w:szCs w:val="22"/>
            <w:lang w:val="en-US"/>
          </w:rPr>
          <w:id w:val="5341122"/>
          <w:placeholder>
            <w:docPart w:val="1599A41B6CDC3D41AFD65BED2F7C9AB2"/>
          </w:placeholder>
          <w:showingPlcHdr/>
        </w:sdtPr>
        <w:sdtEndPr/>
        <w:sdtContent>
          <w:r w:rsidR="00C568E9" w:rsidRPr="00EF21CB">
            <w:rPr>
              <w:rStyle w:val="PlaceholderText"/>
              <w:lang w:val="es-PR"/>
            </w:rPr>
            <w:t>enter text</w:t>
          </w:r>
        </w:sdtContent>
      </w:sdt>
    </w:p>
    <w:p w14:paraId="15C7F462" w14:textId="77777777" w:rsidR="008A2B6A" w:rsidRDefault="008A2B6A">
      <w:pPr>
        <w:rPr>
          <w:rFonts w:ascii="Arial" w:hAnsi="Arial" w:cs="Arial"/>
          <w:lang w:val="es-PR"/>
        </w:rPr>
      </w:pPr>
    </w:p>
    <w:sectPr w:rsidR="008A2B6A" w:rsidSect="00963D08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70DEDD" w14:textId="77777777" w:rsidR="00500522" w:rsidRDefault="00500522">
      <w:r>
        <w:separator/>
      </w:r>
    </w:p>
  </w:endnote>
  <w:endnote w:type="continuationSeparator" w:id="0">
    <w:p w14:paraId="3778618F" w14:textId="77777777" w:rsidR="00500522" w:rsidRDefault="00500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9B566" w14:textId="77777777" w:rsidR="00CB3E38" w:rsidRPr="00EE4711" w:rsidRDefault="00CB3E38" w:rsidP="005D7083">
    <w:pPr>
      <w:pStyle w:val="Footer"/>
      <w:rPr>
        <w:rFonts w:ascii="Arial Narrow" w:hAnsi="Arial Narrow"/>
        <w:sz w:val="20"/>
        <w:szCs w:val="20"/>
        <w:lang w:val="es-PR"/>
      </w:rPr>
    </w:pPr>
  </w:p>
  <w:p w14:paraId="2A00F880" w14:textId="77777777" w:rsidR="00CB3E38" w:rsidRPr="00EE4711" w:rsidRDefault="00CB3E38" w:rsidP="005D7083">
    <w:pPr>
      <w:pStyle w:val="Footer"/>
      <w:rPr>
        <w:rFonts w:ascii="Arial Narrow" w:hAnsi="Arial Narrow"/>
        <w:sz w:val="20"/>
        <w:szCs w:val="20"/>
        <w:lang w:val="es-P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30D75C" w14:textId="77777777" w:rsidR="00500522" w:rsidRDefault="00500522">
      <w:r>
        <w:separator/>
      </w:r>
    </w:p>
  </w:footnote>
  <w:footnote w:type="continuationSeparator" w:id="0">
    <w:p w14:paraId="4767D057" w14:textId="77777777" w:rsidR="00500522" w:rsidRDefault="00500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601F7" w14:textId="568611A5" w:rsidR="00977A3A" w:rsidRDefault="00977A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94635" w14:textId="705FD4DC" w:rsidR="00CB3E38" w:rsidRPr="006D67B0" w:rsidRDefault="00CB3E38">
    <w:pPr>
      <w:pStyle w:val="Header"/>
      <w:rPr>
        <w:rStyle w:val="PageNumber"/>
        <w:rFonts w:ascii="Arial Narrow" w:hAnsi="Arial Narrow"/>
        <w:sz w:val="20"/>
        <w:szCs w:val="20"/>
        <w:lang w:val="es-PR"/>
      </w:rPr>
    </w:pPr>
    <w:r>
      <w:rPr>
        <w:rFonts w:ascii="Arial Narrow" w:hAnsi="Arial Narrow"/>
        <w:sz w:val="20"/>
        <w:szCs w:val="20"/>
        <w:lang w:val="es-PR"/>
      </w:rPr>
      <w:tab/>
    </w:r>
    <w:r>
      <w:rPr>
        <w:rFonts w:ascii="Arial Narrow" w:hAnsi="Arial Narrow"/>
        <w:sz w:val="20"/>
        <w:szCs w:val="20"/>
        <w:lang w:val="es-PR"/>
      </w:rPr>
      <w:tab/>
      <w:t xml:space="preserve">                                  </w:t>
    </w:r>
    <w:r w:rsidR="006D67B0">
      <w:rPr>
        <w:rFonts w:ascii="Arial Narrow" w:hAnsi="Arial Narrow"/>
        <w:sz w:val="20"/>
        <w:szCs w:val="20"/>
        <w:lang w:val="es-PR"/>
      </w:rPr>
      <w:t xml:space="preserve">          </w:t>
    </w:r>
    <w:r>
      <w:rPr>
        <w:rFonts w:ascii="Arial Narrow" w:hAnsi="Arial Narrow"/>
        <w:sz w:val="20"/>
        <w:szCs w:val="20"/>
        <w:lang w:val="es-PR"/>
      </w:rPr>
      <w:tab/>
    </w:r>
    <w:r>
      <w:rPr>
        <w:rFonts w:ascii="Arial Narrow" w:hAnsi="Arial Narrow"/>
        <w:sz w:val="20"/>
        <w:szCs w:val="20"/>
        <w:lang w:val="es-PR"/>
      </w:rPr>
      <w:tab/>
      <w:t xml:space="preserve">                                                                                            </w:t>
    </w:r>
  </w:p>
  <w:p w14:paraId="63C731D3" w14:textId="77777777" w:rsidR="00CB3E38" w:rsidRDefault="00CB3E38">
    <w:pPr>
      <w:pStyle w:val="Header"/>
      <w:rPr>
        <w:rStyle w:val="PageNumber"/>
        <w:rFonts w:ascii="Arial Narrow" w:hAnsi="Arial Narrow"/>
        <w:sz w:val="20"/>
        <w:szCs w:val="20"/>
      </w:rPr>
    </w:pPr>
  </w:p>
  <w:p w14:paraId="6BCF4BEF" w14:textId="77777777" w:rsidR="00CB3E38" w:rsidRPr="00CB7852" w:rsidRDefault="00CB3E38">
    <w:pPr>
      <w:pStyle w:val="Header"/>
      <w:rPr>
        <w:rFonts w:ascii="Arial Narrow" w:hAnsi="Arial Narrow"/>
        <w:sz w:val="20"/>
        <w:szCs w:val="20"/>
        <w:lang w:val="es-P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64C9B" w14:textId="2F010E15" w:rsidR="00977A3A" w:rsidRPr="00977A3A" w:rsidRDefault="00977A3A" w:rsidP="006D67B0">
    <w:pPr>
      <w:pStyle w:val="Header"/>
      <w:rPr>
        <w:rFonts w:ascii="Cambria" w:hAnsi="Cambria"/>
      </w:rPr>
    </w:pPr>
  </w:p>
  <w:p w14:paraId="76F5BED5" w14:textId="77777777" w:rsidR="00977A3A" w:rsidRDefault="00977A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9A1404"/>
    <w:multiLevelType w:val="hybridMultilevel"/>
    <w:tmpl w:val="191A6064"/>
    <w:lvl w:ilvl="0" w:tplc="F0AA3C20">
      <w:start w:val="1"/>
      <w:numFmt w:val="bullet"/>
      <w:pStyle w:val="Achievement"/>
      <w:lvlText w:val="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24810"/>
    <w:multiLevelType w:val="multilevel"/>
    <w:tmpl w:val="160E8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8B1CCD"/>
    <w:multiLevelType w:val="hybridMultilevel"/>
    <w:tmpl w:val="7E8AFD4A"/>
    <w:lvl w:ilvl="0" w:tplc="2334EFC4">
      <w:start w:val="1"/>
      <w:numFmt w:val="decimal"/>
      <w:lvlText w:val="%1."/>
      <w:lvlJc w:val="left"/>
      <w:pPr>
        <w:tabs>
          <w:tab w:val="num" w:pos="288"/>
        </w:tabs>
        <w:ind w:left="28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1BC"/>
    <w:rsid w:val="00014D98"/>
    <w:rsid w:val="00032613"/>
    <w:rsid w:val="00033F36"/>
    <w:rsid w:val="00046949"/>
    <w:rsid w:val="000D6076"/>
    <w:rsid w:val="000F193C"/>
    <w:rsid w:val="000F6811"/>
    <w:rsid w:val="00125FB3"/>
    <w:rsid w:val="00147014"/>
    <w:rsid w:val="00155314"/>
    <w:rsid w:val="001A6074"/>
    <w:rsid w:val="001D5A77"/>
    <w:rsid w:val="001E1A7E"/>
    <w:rsid w:val="002030AA"/>
    <w:rsid w:val="002052CD"/>
    <w:rsid w:val="00267450"/>
    <w:rsid w:val="002C5E79"/>
    <w:rsid w:val="00303D3E"/>
    <w:rsid w:val="0031114C"/>
    <w:rsid w:val="003161BC"/>
    <w:rsid w:val="003470BE"/>
    <w:rsid w:val="00390A3B"/>
    <w:rsid w:val="0039221C"/>
    <w:rsid w:val="003927B7"/>
    <w:rsid w:val="003A6E84"/>
    <w:rsid w:val="004015EC"/>
    <w:rsid w:val="00434CBF"/>
    <w:rsid w:val="00464D77"/>
    <w:rsid w:val="004B7A6C"/>
    <w:rsid w:val="004F73E0"/>
    <w:rsid w:val="00500522"/>
    <w:rsid w:val="005100B1"/>
    <w:rsid w:val="005438C1"/>
    <w:rsid w:val="00591BD3"/>
    <w:rsid w:val="005960BF"/>
    <w:rsid w:val="005C13E4"/>
    <w:rsid w:val="005D7083"/>
    <w:rsid w:val="005F22EF"/>
    <w:rsid w:val="006128F5"/>
    <w:rsid w:val="006300DB"/>
    <w:rsid w:val="00636C08"/>
    <w:rsid w:val="00650146"/>
    <w:rsid w:val="006672F7"/>
    <w:rsid w:val="00667BF6"/>
    <w:rsid w:val="006744FC"/>
    <w:rsid w:val="006A5AC9"/>
    <w:rsid w:val="006D67B0"/>
    <w:rsid w:val="006E2C4E"/>
    <w:rsid w:val="00734269"/>
    <w:rsid w:val="00737472"/>
    <w:rsid w:val="00737823"/>
    <w:rsid w:val="00791545"/>
    <w:rsid w:val="007C58D5"/>
    <w:rsid w:val="007C6E31"/>
    <w:rsid w:val="00812D6B"/>
    <w:rsid w:val="00853FBF"/>
    <w:rsid w:val="00863D91"/>
    <w:rsid w:val="008961A9"/>
    <w:rsid w:val="008A1590"/>
    <w:rsid w:val="008A2B6A"/>
    <w:rsid w:val="008E091B"/>
    <w:rsid w:val="008E6A5F"/>
    <w:rsid w:val="009544C1"/>
    <w:rsid w:val="00956310"/>
    <w:rsid w:val="00963D08"/>
    <w:rsid w:val="00977A3A"/>
    <w:rsid w:val="009C6C12"/>
    <w:rsid w:val="00A02BAF"/>
    <w:rsid w:val="00A768C8"/>
    <w:rsid w:val="00A77A54"/>
    <w:rsid w:val="00A8519D"/>
    <w:rsid w:val="00AE6656"/>
    <w:rsid w:val="00AF2C8F"/>
    <w:rsid w:val="00B01CDC"/>
    <w:rsid w:val="00B13965"/>
    <w:rsid w:val="00B528D3"/>
    <w:rsid w:val="00B579AC"/>
    <w:rsid w:val="00B941B9"/>
    <w:rsid w:val="00BE75B0"/>
    <w:rsid w:val="00BF7236"/>
    <w:rsid w:val="00C229B0"/>
    <w:rsid w:val="00C568E9"/>
    <w:rsid w:val="00C628CD"/>
    <w:rsid w:val="00C65640"/>
    <w:rsid w:val="00C657FA"/>
    <w:rsid w:val="00CB3E38"/>
    <w:rsid w:val="00CC6944"/>
    <w:rsid w:val="00CF1F8F"/>
    <w:rsid w:val="00D02477"/>
    <w:rsid w:val="00D97BE1"/>
    <w:rsid w:val="00DA13F1"/>
    <w:rsid w:val="00DA2BAD"/>
    <w:rsid w:val="00DC4441"/>
    <w:rsid w:val="00DD591C"/>
    <w:rsid w:val="00E259EE"/>
    <w:rsid w:val="00E47DF5"/>
    <w:rsid w:val="00E6213A"/>
    <w:rsid w:val="00EA7420"/>
    <w:rsid w:val="00EF21CB"/>
    <w:rsid w:val="00F03E38"/>
    <w:rsid w:val="00F1562B"/>
    <w:rsid w:val="00F41B38"/>
    <w:rsid w:val="00F455EC"/>
    <w:rsid w:val="00F63322"/>
    <w:rsid w:val="00F6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BC71C6"/>
  <w15:docId w15:val="{07415A4E-1B7D-2B47-BA93-BCBF3A65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65886"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7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77A54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rsid w:val="00A77A54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A77A54"/>
  </w:style>
  <w:style w:type="paragraph" w:customStyle="1" w:styleId="Achievement">
    <w:name w:val="Achievement"/>
    <w:basedOn w:val="Normal"/>
    <w:rsid w:val="00A77A54"/>
    <w:pPr>
      <w:numPr>
        <w:numId w:val="3"/>
      </w:numPr>
    </w:pPr>
  </w:style>
  <w:style w:type="character" w:customStyle="1" w:styleId="HeaderChar">
    <w:name w:val="Header Char"/>
    <w:link w:val="Header"/>
    <w:uiPriority w:val="99"/>
    <w:rsid w:val="00977A3A"/>
    <w:rPr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rsid w:val="00977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77A3A"/>
    <w:rPr>
      <w:rFonts w:ascii="Tahoma" w:hAnsi="Tahoma" w:cs="Tahoma"/>
      <w:sz w:val="16"/>
      <w:szCs w:val="16"/>
      <w:lang w:val="es-ES" w:eastAsia="es-ES"/>
    </w:rPr>
  </w:style>
  <w:style w:type="character" w:styleId="PlaceholderText">
    <w:name w:val="Placeholder Text"/>
    <w:basedOn w:val="DefaultParagraphFont"/>
    <w:uiPriority w:val="99"/>
    <w:semiHidden/>
    <w:rsid w:val="008E6A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5FC29AD0DE50841BA28683407E63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C5B9E-3825-0F46-8958-00D40C908932}"/>
      </w:docPartPr>
      <w:docPartBody>
        <w:p w:rsidR="00204418" w:rsidRDefault="00F0768C">
          <w:pPr>
            <w:pStyle w:val="C5FC29AD0DE50841BA28683407E6331E"/>
          </w:pPr>
          <w:r>
            <w:rPr>
              <w:rStyle w:val="PlaceholderText"/>
            </w:rPr>
            <w:t>enter full name</w:t>
          </w:r>
        </w:p>
      </w:docPartBody>
    </w:docPart>
    <w:docPart>
      <w:docPartPr>
        <w:name w:val="38DD80B9BC0CDB44BB5494533DFCA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0FE4D-8615-4E4F-BC69-6F862E5FF3B8}"/>
      </w:docPartPr>
      <w:docPartBody>
        <w:p w:rsidR="00204418" w:rsidRDefault="00F0768C">
          <w:pPr>
            <w:pStyle w:val="38DD80B9BC0CDB44BB5494533DFCA1B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2C71A149067764D952BABAB1A06E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3F535-1501-5542-AE0C-41878DDC5CB2}"/>
      </w:docPartPr>
      <w:docPartBody>
        <w:p w:rsidR="00204418" w:rsidRDefault="00F0768C">
          <w:pPr>
            <w:pStyle w:val="B2C71A149067764D952BABAB1A06E010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540EC1412A56CB48A375E61187554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8EC35-9400-9A4E-A88D-84E29BA84B92}"/>
      </w:docPartPr>
      <w:docPartBody>
        <w:p w:rsidR="00204418" w:rsidRDefault="00F0768C">
          <w:pPr>
            <w:pStyle w:val="540EC1412A56CB48A375E6118755419A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633A1ED45CB8B544AADDD7A321B5D9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3D575-2C28-C846-A2D8-4392A728952B}"/>
      </w:docPartPr>
      <w:docPartBody>
        <w:p w:rsidR="00204418" w:rsidRDefault="00F0768C">
          <w:pPr>
            <w:pStyle w:val="633A1ED45CB8B544AADDD7A321B5D90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C7C767C3D67654B8F8BD765B1581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86975-C9A8-C341-9CD3-A88EFF598FD7}"/>
      </w:docPartPr>
      <w:docPartBody>
        <w:p w:rsidR="00204418" w:rsidRDefault="00F0768C">
          <w:pPr>
            <w:pStyle w:val="8C7C767C3D67654B8F8BD765B1581EE4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508CC06E97C414C9A6322CF9BC6B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3DC39-80E3-0540-ABEE-5E3F61BC1B6A}"/>
      </w:docPartPr>
      <w:docPartBody>
        <w:p w:rsidR="00204418" w:rsidRDefault="00F0768C">
          <w:pPr>
            <w:pStyle w:val="E508CC06E97C414C9A6322CF9BC6BD9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290E2871CF82B844865CF75C58D49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277B7-AF5A-634A-B7D2-DAA55245B89C}"/>
      </w:docPartPr>
      <w:docPartBody>
        <w:p w:rsidR="00204418" w:rsidRDefault="00F0768C">
          <w:pPr>
            <w:pStyle w:val="290E2871CF82B844865CF75C58D4992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492C4EABC675FE4A93A7F25D58DAE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4219F-2FDD-CC4F-9DB2-DE954FEAB5F7}"/>
      </w:docPartPr>
      <w:docPartBody>
        <w:p w:rsidR="00204418" w:rsidRDefault="00F0768C">
          <w:pPr>
            <w:pStyle w:val="492C4EABC675FE4A93A7F25D58DAEF69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FA07BA72278AE84BB4E44855708B9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6FA28-AFBB-794A-BBEC-1FD1AB8E0423}"/>
      </w:docPartPr>
      <w:docPartBody>
        <w:p w:rsidR="00204418" w:rsidRDefault="00F0768C">
          <w:pPr>
            <w:pStyle w:val="FA07BA72278AE84BB4E44855708B9516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C0AB06479329F4CBAE17E1FCBEAF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2CB6A-4D9D-954A-AD7A-3145BDA1D290}"/>
      </w:docPartPr>
      <w:docPartBody>
        <w:p w:rsidR="00204418" w:rsidRDefault="00F0768C">
          <w:pPr>
            <w:pStyle w:val="BC0AB06479329F4CBAE17E1FCBEAF32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8849CC3D8DAE04D85968E22AF2F0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8ABD5-E68E-F348-9D51-40439119F0F9}"/>
      </w:docPartPr>
      <w:docPartBody>
        <w:p w:rsidR="00204418" w:rsidRDefault="00F0768C">
          <w:pPr>
            <w:pStyle w:val="A8849CC3D8DAE04D85968E22AF2F04D7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2259FC6D64F2FE4D8FF3C78B42E9CB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022F9-2692-1E41-AF40-BC42EA810657}"/>
      </w:docPartPr>
      <w:docPartBody>
        <w:p w:rsidR="00204418" w:rsidRDefault="00F0768C">
          <w:pPr>
            <w:pStyle w:val="2259FC6D64F2FE4D8FF3C78B42E9CBA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4D652E6137A754FB0FD7D9A7D2D1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C17F9-1714-5841-BAC5-9AB1C9911668}"/>
      </w:docPartPr>
      <w:docPartBody>
        <w:p w:rsidR="00204418" w:rsidRDefault="00F0768C">
          <w:pPr>
            <w:pStyle w:val="D4D652E6137A754FB0FD7D9A7D2D1CE7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BEC794DC981B343964F5B6F01F91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2006F-2B26-534A-8F4D-E318E2181812}"/>
      </w:docPartPr>
      <w:docPartBody>
        <w:p w:rsidR="00204418" w:rsidRDefault="00F0768C">
          <w:pPr>
            <w:pStyle w:val="ABEC794DC981B343964F5B6F01F916F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6B42F42935D74F43B23C1AB42D154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CA6DD-63A0-C946-84A2-1143837198D7}"/>
      </w:docPartPr>
      <w:docPartBody>
        <w:p w:rsidR="00204418" w:rsidRDefault="00F0768C">
          <w:pPr>
            <w:pStyle w:val="6B42F42935D74F43B23C1AB42D154A49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24F9B4880D51F34CA0C97DD454BA7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D0BF7-0F2D-394B-8EAA-C27501BA7803}"/>
      </w:docPartPr>
      <w:docPartBody>
        <w:p w:rsidR="00204418" w:rsidRDefault="00F0768C">
          <w:pPr>
            <w:pStyle w:val="24F9B4880D51F34CA0C97DD454BA749D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013961E59A45749B80A7155422DD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B0573-5482-8844-AE9D-F8D1066800FA}"/>
      </w:docPartPr>
      <w:docPartBody>
        <w:p w:rsidR="00204418" w:rsidRDefault="00F0768C">
          <w:pPr>
            <w:pStyle w:val="E013961E59A45749B80A7155422DDD7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3E1EB5811BB8A241954FF148A3F2B6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6026B-BFF0-2F4A-AD8B-CC45C1D1AB77}"/>
      </w:docPartPr>
      <w:docPartBody>
        <w:p w:rsidR="00204418" w:rsidRDefault="00F0768C">
          <w:pPr>
            <w:pStyle w:val="3E1EB5811BB8A241954FF148A3F2B6B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F6639D22FD88EA479329C415352BD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36665-B39E-6B4B-8E78-259A5682101E}"/>
      </w:docPartPr>
      <w:docPartBody>
        <w:p w:rsidR="00204418" w:rsidRDefault="00F0768C">
          <w:pPr>
            <w:pStyle w:val="F6639D22FD88EA479329C415352BDE51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75155D6620F171409C7313EAE820E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6F5CD-591E-7C46-B84B-EEF599D4DD69}"/>
      </w:docPartPr>
      <w:docPartBody>
        <w:p w:rsidR="00204418" w:rsidRDefault="00F0768C">
          <w:pPr>
            <w:pStyle w:val="75155D6620F171409C7313EAE820E32A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15ABFB43B117B44C83351966F109D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9B4B4-0651-8F48-B395-FDB0B430665A}"/>
      </w:docPartPr>
      <w:docPartBody>
        <w:p w:rsidR="00204418" w:rsidRDefault="00F0768C">
          <w:pPr>
            <w:pStyle w:val="15ABFB43B117B44C83351966F109D281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CAD0282A1566846927F37D2A4F99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DB921-A72A-7D42-B8BB-07C260D9CCA6}"/>
      </w:docPartPr>
      <w:docPartBody>
        <w:p w:rsidR="00204418" w:rsidRDefault="00F0768C">
          <w:pPr>
            <w:pStyle w:val="ACAD0282A1566846927F37D2A4F992C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C5D8642422646F439A2ADE371673B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9F5A6-533B-0D48-A9F8-617C9D455DB7}"/>
      </w:docPartPr>
      <w:docPartBody>
        <w:p w:rsidR="00204418" w:rsidRDefault="00F0768C">
          <w:pPr>
            <w:pStyle w:val="C5D8642422646F439A2ADE371673B96C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388ACFABD3DD8C4B93E41B4FEE5BF4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5BC91-5D38-8444-AC95-27D198D0130D}"/>
      </w:docPartPr>
      <w:docPartBody>
        <w:p w:rsidR="00204418" w:rsidRDefault="00F0768C">
          <w:pPr>
            <w:pStyle w:val="388ACFABD3DD8C4B93E41B4FEE5BF4D6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84887B1F988E9419CC41917708BD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96472-BA33-9E4C-893F-2185850060A4}"/>
      </w:docPartPr>
      <w:docPartBody>
        <w:p w:rsidR="00204418" w:rsidRDefault="00F0768C">
          <w:pPr>
            <w:pStyle w:val="E84887B1F988E9419CC41917708BD979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D47C3C5DEEA9B4F8729C62D1B139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63693-8F7A-DA48-BF4E-571B641C8281}"/>
      </w:docPartPr>
      <w:docPartBody>
        <w:p w:rsidR="00204418" w:rsidRDefault="00F0768C">
          <w:pPr>
            <w:pStyle w:val="8D47C3C5DEEA9B4F8729C62D1B139A4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7E99863361A44449AC8B8FC2D70C3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53AE68-6F33-C24D-B7F7-30170EDB82B0}"/>
      </w:docPartPr>
      <w:docPartBody>
        <w:p w:rsidR="00204418" w:rsidRDefault="00F0768C">
          <w:pPr>
            <w:pStyle w:val="7E99863361A44449AC8B8FC2D70C3980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F05D2A1F567E54884960E015B410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D6C21-9099-A14E-805E-0639D53C6918}"/>
      </w:docPartPr>
      <w:docPartBody>
        <w:p w:rsidR="00204418" w:rsidRDefault="00F0768C">
          <w:pPr>
            <w:pStyle w:val="EF05D2A1F567E54884960E015B4102FF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630517E8CEC10D44B38D35F4AF11E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6D483-406C-AD46-9D5A-94CC61EAF06B}"/>
      </w:docPartPr>
      <w:docPartBody>
        <w:p w:rsidR="00204418" w:rsidRDefault="00F0768C">
          <w:pPr>
            <w:pStyle w:val="630517E8CEC10D44B38D35F4AF11EB97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9B9C5A385B6254F858BFBCBE0F273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4CC3C-9F9D-BB45-9389-7EF2D4F548EE}"/>
      </w:docPartPr>
      <w:docPartBody>
        <w:p w:rsidR="00204418" w:rsidRDefault="00F0768C">
          <w:pPr>
            <w:pStyle w:val="D9B9C5A385B6254F858BFBCBE0F273C8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4AB3AAB078F94B41B6946323C3492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9B655-BC8E-964A-BF23-AE0EF26CC57F}"/>
      </w:docPartPr>
      <w:docPartBody>
        <w:p w:rsidR="00204418" w:rsidRDefault="00F0768C">
          <w:pPr>
            <w:pStyle w:val="4AB3AAB078F94B41B6946323C349267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826939F360F484594AFD60846E48B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7D164-A3F1-A444-B209-47B6AADE7F2E}"/>
      </w:docPartPr>
      <w:docPartBody>
        <w:p w:rsidR="00204418" w:rsidRDefault="00F0768C">
          <w:pPr>
            <w:pStyle w:val="D826939F360F484594AFD60846E48BE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F7514AF19D9D44BA48104880738D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D4D179-C071-C143-B6CA-8E2686977F93}"/>
      </w:docPartPr>
      <w:docPartBody>
        <w:p w:rsidR="00204418" w:rsidRDefault="00F0768C">
          <w:pPr>
            <w:pStyle w:val="BF7514AF19D9D44BA48104880738D786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61AD74A41A932C489447DE295FE67E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407D33-D9D3-9247-8A4F-CB7C56D1EDE2}"/>
      </w:docPartPr>
      <w:docPartBody>
        <w:p w:rsidR="00204418" w:rsidRDefault="00F0768C">
          <w:pPr>
            <w:pStyle w:val="61AD74A41A932C489447DE295FE67EEC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F9D7251E80731442BB705FAF9C980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1117DA-A57B-4941-B7E4-3796A49A8500}"/>
      </w:docPartPr>
      <w:docPartBody>
        <w:p w:rsidR="00204418" w:rsidRDefault="00F0768C">
          <w:pPr>
            <w:pStyle w:val="F9D7251E80731442BB705FAF9C9808A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CBEC369EABB0DC49BFCF920BFA87E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25FDF-6145-984B-9051-6C771795AFDC}"/>
      </w:docPartPr>
      <w:docPartBody>
        <w:p w:rsidR="00204418" w:rsidRDefault="00F0768C">
          <w:pPr>
            <w:pStyle w:val="CBEC369EABB0DC49BFCF920BFA87E5C9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32AAB38C9DFCBB428117463647CF6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7E8DC-FC66-0A43-B744-7D54A596FB79}"/>
      </w:docPartPr>
      <w:docPartBody>
        <w:p w:rsidR="00204418" w:rsidRDefault="00F0768C">
          <w:pPr>
            <w:pStyle w:val="32AAB38C9DFCBB428117463647CF61B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C214F5ABD31F464BAF2001DBAFCD5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0A40C-91D0-2A49-A993-F990D9D540A3}"/>
      </w:docPartPr>
      <w:docPartBody>
        <w:p w:rsidR="00204418" w:rsidRDefault="00F0768C">
          <w:pPr>
            <w:pStyle w:val="C214F5ABD31F464BAF2001DBAFCD5721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1400B0F7A18C33459AEF6572AE04D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BF7D28-E5BC-2743-A03D-3439F0DE158F}"/>
      </w:docPartPr>
      <w:docPartBody>
        <w:p w:rsidR="00204418" w:rsidRDefault="00F0768C">
          <w:pPr>
            <w:pStyle w:val="1400B0F7A18C33459AEF6572AE04D57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6844C6E4F772B4286196C80F08B5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5CF55-3C5D-5546-8B7F-B16067738A0D}"/>
      </w:docPartPr>
      <w:docPartBody>
        <w:p w:rsidR="00204418" w:rsidRDefault="00F0768C">
          <w:pPr>
            <w:pStyle w:val="D6844C6E4F772B4286196C80F08B5D0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35CC1273BEC794EA31B8094DCA1F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E03B7-FA21-2D4A-B99F-226F47E425C5}"/>
      </w:docPartPr>
      <w:docPartBody>
        <w:p w:rsidR="00204418" w:rsidRDefault="00F0768C">
          <w:pPr>
            <w:pStyle w:val="835CC1273BEC794EA31B8094DCA1F5ED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B3CF12B391F3A4A91220A8765DBD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DC222-54F8-B848-945D-EED12A90277F}"/>
      </w:docPartPr>
      <w:docPartBody>
        <w:p w:rsidR="00204418" w:rsidRDefault="00F0768C">
          <w:pPr>
            <w:pStyle w:val="BB3CF12B391F3A4A91220A8765DBDA50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67CB1FE363CB4C4FA3208C5446BBE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5B1B9-C2BF-3146-BF51-AC25A3733902}"/>
      </w:docPartPr>
      <w:docPartBody>
        <w:p w:rsidR="00204418" w:rsidRDefault="00F0768C">
          <w:pPr>
            <w:pStyle w:val="67CB1FE363CB4C4FA3208C5446BBE7D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53759F66684294490ED7A88E2CF8B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AD1CD-B2DF-324D-8426-272813004D7C}"/>
      </w:docPartPr>
      <w:docPartBody>
        <w:p w:rsidR="00204418" w:rsidRDefault="00F0768C">
          <w:pPr>
            <w:pStyle w:val="E53759F66684294490ED7A88E2CF8B4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920B710AF7D8248A697CDA516D8D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FD562C-FD98-514F-B488-AA84DCF541FE}"/>
      </w:docPartPr>
      <w:docPartBody>
        <w:p w:rsidR="00204418" w:rsidRDefault="00F0768C">
          <w:pPr>
            <w:pStyle w:val="8920B710AF7D8248A697CDA516D8D988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C9F6B46AEA02EB42B7AF1046A9FEE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66C91-DED6-DB41-83B3-11F8D9F1C015}"/>
      </w:docPartPr>
      <w:docPartBody>
        <w:p w:rsidR="00204418" w:rsidRDefault="00F0768C">
          <w:pPr>
            <w:pStyle w:val="C9F6B46AEA02EB42B7AF1046A9FEEA4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734C8FC407E7D542AF46B0DEA93F5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88946-E41E-444B-99B7-05A9C2D57F6C}"/>
      </w:docPartPr>
      <w:docPartBody>
        <w:p w:rsidR="00204418" w:rsidRDefault="00F0768C">
          <w:pPr>
            <w:pStyle w:val="734C8FC407E7D542AF46B0DEA93F5DAD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E7E2FF6E468F84B9DA199F462E19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AA7B9A-A9F2-1F46-A85E-45711F153B0B}"/>
      </w:docPartPr>
      <w:docPartBody>
        <w:p w:rsidR="00204418" w:rsidRDefault="00F0768C">
          <w:pPr>
            <w:pStyle w:val="EE7E2FF6E468F84B9DA199F462E197D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B2A5CE74E9C724889AA8B6BE2A498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6CE08-9D3F-8A4E-9F61-EF0E6B86A17B}"/>
      </w:docPartPr>
      <w:docPartBody>
        <w:p w:rsidR="00204418" w:rsidRDefault="00F0768C">
          <w:pPr>
            <w:pStyle w:val="AB2A5CE74E9C724889AA8B6BE2A49844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7A268C0D2FAF494B80AFD5F55C45D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27545-2872-5848-90A1-1F3414DB889A}"/>
      </w:docPartPr>
      <w:docPartBody>
        <w:p w:rsidR="00204418" w:rsidRDefault="00F0768C">
          <w:pPr>
            <w:pStyle w:val="7A268C0D2FAF494B80AFD5F55C45D5F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22937DFB6DB754A8B36F18C3081D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AB65C-40B9-2B43-94BC-56E5134C9AFB}"/>
      </w:docPartPr>
      <w:docPartBody>
        <w:p w:rsidR="00204418" w:rsidRDefault="00F0768C">
          <w:pPr>
            <w:pStyle w:val="B22937DFB6DB754A8B36F18C3081DF1C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5E48A90E3557984F930BD6C88262E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89D0A-818B-7441-B84E-7A7B344BFDED}"/>
      </w:docPartPr>
      <w:docPartBody>
        <w:p w:rsidR="00204418" w:rsidRDefault="00F0768C">
          <w:pPr>
            <w:pStyle w:val="5E48A90E3557984F930BD6C88262E52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730ABD3D6416C34DB6E5F38FB20EA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AE549-2D8C-0744-A9DF-21CD2D8CD170}"/>
      </w:docPartPr>
      <w:docPartBody>
        <w:p w:rsidR="00204418" w:rsidRDefault="00F0768C">
          <w:pPr>
            <w:pStyle w:val="730ABD3D6416C34DB6E5F38FB20EA420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310EDA658409334A8EE680CB2DA4C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F88BE-1814-B543-9FAF-7F31B4F15010}"/>
      </w:docPartPr>
      <w:docPartBody>
        <w:p w:rsidR="00204418" w:rsidRDefault="00F0768C">
          <w:pPr>
            <w:pStyle w:val="310EDA658409334A8EE680CB2DA4CC0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A364ED95E48EE47AC348E608438A1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44CC4-4646-5146-B62E-9C039A501E71}"/>
      </w:docPartPr>
      <w:docPartBody>
        <w:p w:rsidR="00204418" w:rsidRDefault="00F0768C">
          <w:pPr>
            <w:pStyle w:val="AA364ED95E48EE47AC348E608438A19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9657CC1337E7D142ACFDDB72E41EB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ED808-BC1E-CF48-9E67-1BA8C3FE14AC}"/>
      </w:docPartPr>
      <w:docPartBody>
        <w:p w:rsidR="00204418" w:rsidRDefault="00F0768C">
          <w:pPr>
            <w:pStyle w:val="9657CC1337E7D142ACFDDB72E41EBCD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5189D633ADB0534AA782744EA3DE4E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17857-C8CE-1F4F-9EFB-49916D59001F}"/>
      </w:docPartPr>
      <w:docPartBody>
        <w:p w:rsidR="00204418" w:rsidRDefault="00F0768C">
          <w:pPr>
            <w:pStyle w:val="5189D633ADB0534AA782744EA3DE4EE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7BA2CF50748DC4F858F467CB1F39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1A8A2-10CA-0547-811B-3D6619500D19}"/>
      </w:docPartPr>
      <w:docPartBody>
        <w:p w:rsidR="00204418" w:rsidRDefault="00F0768C">
          <w:pPr>
            <w:pStyle w:val="E7BA2CF50748DC4F858F467CB1F39991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2F8B5F482B3C5040A259F2178736C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38774-1583-7D47-BF0B-0954384165FF}"/>
      </w:docPartPr>
      <w:docPartBody>
        <w:p w:rsidR="00204418" w:rsidRDefault="00F0768C">
          <w:pPr>
            <w:pStyle w:val="2F8B5F482B3C5040A259F2178736C016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7DEA67C2E3064D459E903EDE857D7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68CA0-6F90-2A41-A41A-6BB6532F4D44}"/>
      </w:docPartPr>
      <w:docPartBody>
        <w:p w:rsidR="00204418" w:rsidRDefault="00F0768C">
          <w:pPr>
            <w:pStyle w:val="7DEA67C2E3064D459E903EDE857D7E27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10AEA997601FE4CB83282AC95225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36D21-5F88-D145-BF20-90D5BE1F1471}"/>
      </w:docPartPr>
      <w:docPartBody>
        <w:p w:rsidR="00204418" w:rsidRDefault="00F0768C">
          <w:pPr>
            <w:pStyle w:val="D10AEA997601FE4CB83282AC95225967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2B914FCB333D6645BCBC05D0824A2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D48F36-7150-C24C-A03F-EDA06FC2EC09}"/>
      </w:docPartPr>
      <w:docPartBody>
        <w:p w:rsidR="00204418" w:rsidRDefault="00F0768C">
          <w:pPr>
            <w:pStyle w:val="2B914FCB333D6645BCBC05D0824A22FF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92FD31A6A94A924D8C027943E8708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2DB5A5-E3A0-7E4E-B72F-A063C1055AAD}"/>
      </w:docPartPr>
      <w:docPartBody>
        <w:p w:rsidR="00204418" w:rsidRDefault="00F0768C">
          <w:pPr>
            <w:pStyle w:val="92FD31A6A94A924D8C027943E870852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DD39F506EBF534BB1702E8C16341E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1D56A-336B-0A4D-B53C-18EC6B58F065}"/>
      </w:docPartPr>
      <w:docPartBody>
        <w:p w:rsidR="00204418" w:rsidRDefault="00F0768C">
          <w:pPr>
            <w:pStyle w:val="8DD39F506EBF534BB1702E8C16341ED9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DC9B9B32184DC44AACA014FB7B03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E4EC0-F2D6-5741-8628-0015BF853D9A}"/>
      </w:docPartPr>
      <w:docPartBody>
        <w:p w:rsidR="00204418" w:rsidRDefault="00F0768C">
          <w:pPr>
            <w:pStyle w:val="8DC9B9B32184DC44AACA014FB7B0321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91227F57E85AE44896B6D2D6E4EDC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B7F86-2B5C-0141-838B-A1A836EA30A1}"/>
      </w:docPartPr>
      <w:docPartBody>
        <w:p w:rsidR="00204418" w:rsidRDefault="00F0768C">
          <w:pPr>
            <w:pStyle w:val="91227F57E85AE44896B6D2D6E4EDCCB0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5F8AA49C6645DC438586BF66C683C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1D701-05B9-1C45-8834-529E2B86B028}"/>
      </w:docPartPr>
      <w:docPartBody>
        <w:p w:rsidR="00204418" w:rsidRDefault="00F0768C">
          <w:pPr>
            <w:pStyle w:val="5F8AA49C6645DC438586BF66C683C938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F3908F62E84344BBBAF72805AA45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95FA4-1600-B845-B3EF-5831072A92E3}"/>
      </w:docPartPr>
      <w:docPartBody>
        <w:p w:rsidR="00204418" w:rsidRDefault="00F0768C">
          <w:pPr>
            <w:pStyle w:val="BF3908F62E84344BBBAF72805AA45CD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A7535C6C590BF43B201412B82442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AA3F39-5B4A-334E-A8D9-5F87A7960C05}"/>
      </w:docPartPr>
      <w:docPartBody>
        <w:p w:rsidR="00204418" w:rsidRDefault="00F0768C">
          <w:pPr>
            <w:pStyle w:val="BA7535C6C590BF43B201412B82442B3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91442C5835AB7540B2E23544F0ADE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D25FD-2B8E-AD4F-8D34-CFF77D735338}"/>
      </w:docPartPr>
      <w:docPartBody>
        <w:p w:rsidR="00204418" w:rsidRDefault="00F0768C">
          <w:pPr>
            <w:pStyle w:val="91442C5835AB7540B2E23544F0ADE302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00F0F4BA9AE9424F9C5AC74EEFA9A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B1FDB9-1388-A245-B391-433BAF97ECB7}"/>
      </w:docPartPr>
      <w:docPartBody>
        <w:p w:rsidR="00204418" w:rsidRDefault="00F0768C">
          <w:pPr>
            <w:pStyle w:val="00F0F4BA9AE9424F9C5AC74EEFA9A808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0A2A0DCD4C80E4497F317715FA08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11ACB-35F9-8145-8DA4-2E21FEA5E77D}"/>
      </w:docPartPr>
      <w:docPartBody>
        <w:p w:rsidR="00204418" w:rsidRDefault="00F0768C">
          <w:pPr>
            <w:pStyle w:val="B0A2A0DCD4C80E4497F317715FA0874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33BACD10F2EE147AADBFD8996F4C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0BD28-AC83-8B4F-BD2D-D44359795709}"/>
      </w:docPartPr>
      <w:docPartBody>
        <w:p w:rsidR="00204418" w:rsidRDefault="00F0768C">
          <w:pPr>
            <w:pStyle w:val="833BACD10F2EE147AADBFD8996F4C7B5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C001C60880EA74089AB3004D8B55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1CD19-AF93-6C4E-9055-6DF37275F155}"/>
      </w:docPartPr>
      <w:docPartBody>
        <w:p w:rsidR="00204418" w:rsidRDefault="00F0768C">
          <w:pPr>
            <w:pStyle w:val="EC001C60880EA74089AB3004D8B5526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985CB06F1AA7B4897D622E93D86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714E9-BFDC-FC44-AD88-D686DC459237}"/>
      </w:docPartPr>
      <w:docPartBody>
        <w:p w:rsidR="00204418" w:rsidRDefault="00F0768C">
          <w:pPr>
            <w:pStyle w:val="A985CB06F1AA7B4897D622E93D86716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1B904DCBBCABB843BF7FFDB8DD7F3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B24E8-C21E-774F-9216-2F5CBD202B23}"/>
      </w:docPartPr>
      <w:docPartBody>
        <w:p w:rsidR="00204418" w:rsidRDefault="00F0768C">
          <w:pPr>
            <w:pStyle w:val="1B904DCBBCABB843BF7FFDB8DD7F347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9572E93D80BB7E49846C8A435E8EE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F0B49-E243-3A47-B685-853CCF83C2DE}"/>
      </w:docPartPr>
      <w:docPartBody>
        <w:p w:rsidR="00204418" w:rsidRDefault="00F0768C">
          <w:pPr>
            <w:pStyle w:val="9572E93D80BB7E49846C8A435E8EE448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87355D6460E0204FB952037E78C903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F1AA2-F139-0449-AC37-157DE06D726A}"/>
      </w:docPartPr>
      <w:docPartBody>
        <w:p w:rsidR="00204418" w:rsidRDefault="00F0768C">
          <w:pPr>
            <w:pStyle w:val="87355D6460E0204FB952037E78C903F8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F7A4A385F4DCDA48AAE3710882018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5ABA7-2667-4049-A449-7708D2341C88}"/>
      </w:docPartPr>
      <w:docPartBody>
        <w:p w:rsidR="00204418" w:rsidRDefault="00F0768C">
          <w:pPr>
            <w:pStyle w:val="F7A4A385F4DCDA48AAE3710882018181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335DA77F79F6F14980E340985F0F1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2D69D0-D713-5C49-8B72-BEAC77A72F07}"/>
      </w:docPartPr>
      <w:docPartBody>
        <w:p w:rsidR="00204418" w:rsidRDefault="00F0768C">
          <w:pPr>
            <w:pStyle w:val="335DA77F79F6F14980E340985F0F1B5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174C84AE10974147A969786497F4D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D9CC1-CFCA-294B-B563-34B8ABB8791F}"/>
      </w:docPartPr>
      <w:docPartBody>
        <w:p w:rsidR="00204418" w:rsidRDefault="00F0768C">
          <w:pPr>
            <w:pStyle w:val="174C84AE10974147A969786497F4D2AB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B2D9C542A70FD478BB16C29C41C8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BD3FF-6C5B-7F4E-8470-E19A8DE017F2}"/>
      </w:docPartPr>
      <w:docPartBody>
        <w:p w:rsidR="00204418" w:rsidRDefault="00F0768C">
          <w:pPr>
            <w:pStyle w:val="EB2D9C542A70FD478BB16C29C41C8D7A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5D628F4B813013438621057401394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3606C-B7A3-A448-91D9-EC1F2A85BC6B}"/>
      </w:docPartPr>
      <w:docPartBody>
        <w:p w:rsidR="00204418" w:rsidRDefault="00F0768C">
          <w:pPr>
            <w:pStyle w:val="5D628F4B81301343862105740139482F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176D6C7F8807A42BACEABFB1A7BC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37AE2-5351-1B43-B012-8A2EEA2E694F}"/>
      </w:docPartPr>
      <w:docPartBody>
        <w:p w:rsidR="00204418" w:rsidRDefault="00F0768C">
          <w:pPr>
            <w:pStyle w:val="D176D6C7F8807A42BACEABFB1A7BC6AA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0123992C6ED863439EE4F67B5D7A3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73D8E2-A996-6E4B-B9E2-E90FB725FD8A}"/>
      </w:docPartPr>
      <w:docPartBody>
        <w:p w:rsidR="00204418" w:rsidRDefault="00F0768C">
          <w:pPr>
            <w:pStyle w:val="0123992C6ED863439EE4F67B5D7A3F66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113B2A9DC51644AA8E73CB28DE94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0FC6A-E4C8-3843-A8E6-88355686A269}"/>
      </w:docPartPr>
      <w:docPartBody>
        <w:p w:rsidR="00204418" w:rsidRDefault="00F0768C">
          <w:pPr>
            <w:pStyle w:val="E113B2A9DC51644AA8E73CB28DE949BC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5EFEF2303FFEFD46870907CA1F765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5BEEC-F8E6-1042-8744-513853CB1852}"/>
      </w:docPartPr>
      <w:docPartBody>
        <w:p w:rsidR="00204418" w:rsidRDefault="00F0768C">
          <w:pPr>
            <w:pStyle w:val="5EFEF2303FFEFD46870907CA1F76514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AC8B4D0425259A4A96B0B0409E899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054328-26CB-214F-AF4B-0151D5861B86}"/>
      </w:docPartPr>
      <w:docPartBody>
        <w:p w:rsidR="00204418" w:rsidRDefault="00F0768C">
          <w:pPr>
            <w:pStyle w:val="AC8B4D0425259A4A96B0B0409E899023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4B686FF1C37BD74DA2CDC7B634F2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436B9-B9E4-C043-B555-4BB58C438CBA}"/>
      </w:docPartPr>
      <w:docPartBody>
        <w:p w:rsidR="00204418" w:rsidRDefault="00F0768C">
          <w:pPr>
            <w:pStyle w:val="4B686FF1C37BD74DA2CDC7B634F2E84F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6FC2684E45A48499A9A40E559A30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32D69-D4D7-6B49-AB26-005E2CBCE505}"/>
      </w:docPartPr>
      <w:docPartBody>
        <w:p w:rsidR="00204418" w:rsidRDefault="00F0768C">
          <w:pPr>
            <w:pStyle w:val="E6FC2684E45A48499A9A40E559A30B17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663BF4AAF6DBD64E8C1510D94EF6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14FB7-57D6-E547-8E41-0F95D6562DAB}"/>
      </w:docPartPr>
      <w:docPartBody>
        <w:p w:rsidR="00204418" w:rsidRDefault="00F0768C">
          <w:pPr>
            <w:pStyle w:val="663BF4AAF6DBD64E8C1510D94EF65144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39D99D39252CB94FBE07944387B6E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BA4AD-EA9F-0844-A4A0-13D5DECDD0DF}"/>
      </w:docPartPr>
      <w:docPartBody>
        <w:p w:rsidR="00204418" w:rsidRDefault="00F0768C">
          <w:pPr>
            <w:pStyle w:val="39D99D39252CB94FBE07944387B6EADC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E8C1E4D55442274AB701C8E16CA92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C08E0-C1FA-9E46-98BB-BAEAA6302ABC}"/>
      </w:docPartPr>
      <w:docPartBody>
        <w:p w:rsidR="00204418" w:rsidRDefault="00F0768C">
          <w:pPr>
            <w:pStyle w:val="E8C1E4D55442274AB701C8E16CA92314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4149534C3E47E469FAABC8A594E3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16CFA-537B-874B-AF42-19B343C6BE83}"/>
      </w:docPartPr>
      <w:docPartBody>
        <w:p w:rsidR="00204418" w:rsidRDefault="00F0768C">
          <w:pPr>
            <w:pStyle w:val="B4149534C3E47E469FAABC8A594E355E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D73142CEDBCCC842BE2AE9C506E47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0540C-4C3B-D145-A8BA-52A406BEE546}"/>
      </w:docPartPr>
      <w:docPartBody>
        <w:p w:rsidR="00204418" w:rsidRDefault="00F0768C">
          <w:pPr>
            <w:pStyle w:val="D73142CEDBCCC842BE2AE9C506E475B1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21C78672A5DEFD4A9797565CE8631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8A5F0-2CB7-EE4D-BB42-8A4D470E9043}"/>
      </w:docPartPr>
      <w:docPartBody>
        <w:p w:rsidR="00204418" w:rsidRDefault="00F0768C">
          <w:pPr>
            <w:pStyle w:val="21C78672A5DEFD4A9797565CE8631369"/>
          </w:pPr>
          <w:r w:rsidRPr="00EF21CB">
            <w:rPr>
              <w:rStyle w:val="PlaceholderText"/>
              <w:lang w:val="es-PR"/>
            </w:rPr>
            <w:t>enter text</w:t>
          </w:r>
        </w:p>
      </w:docPartBody>
    </w:docPart>
    <w:docPart>
      <w:docPartPr>
        <w:name w:val="B7FCF90B34424D4596E6CFA2FB9E0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511D3-B1EB-604C-A5F5-40C30913708C}"/>
      </w:docPartPr>
      <w:docPartBody>
        <w:p w:rsidR="00204418" w:rsidRDefault="00F0768C">
          <w:pPr>
            <w:pStyle w:val="B7FCF90B34424D4596E6CFA2FB9E0BB2"/>
          </w:pPr>
          <w:r w:rsidRPr="00101917">
            <w:rPr>
              <w:rStyle w:val="PlaceholderText"/>
            </w:rPr>
            <w:t>Click here to enter text.</w:t>
          </w:r>
        </w:p>
      </w:docPartBody>
    </w:docPart>
    <w:docPart>
      <w:docPartPr>
        <w:name w:val="647E5D8409F90243ACB09F50BCB4E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B0FEC-9690-A549-BD38-5FBD53E0C1E4}"/>
      </w:docPartPr>
      <w:docPartBody>
        <w:p w:rsidR="00204418" w:rsidRDefault="00F0768C">
          <w:pPr>
            <w:pStyle w:val="647E5D8409F90243ACB09F50BCB4ED3D"/>
          </w:pPr>
          <w:r w:rsidRPr="00101917">
            <w:rPr>
              <w:rStyle w:val="PlaceholderText"/>
            </w:rPr>
            <w:t>Click here to enter text.</w:t>
          </w:r>
        </w:p>
      </w:docPartBody>
    </w:docPart>
    <w:docPart>
      <w:docPartPr>
        <w:name w:val="9A037E0F41D5334A9841E062599C6A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CA1D8-CA33-0F4F-8899-F31CB6AC2497}"/>
      </w:docPartPr>
      <w:docPartBody>
        <w:p w:rsidR="00204418" w:rsidRDefault="00F0768C">
          <w:pPr>
            <w:pStyle w:val="9A037E0F41D5334A9841E062599C6A66"/>
          </w:pPr>
          <w:r w:rsidRPr="00101917">
            <w:rPr>
              <w:rStyle w:val="PlaceholderText"/>
            </w:rPr>
            <w:t>Click here to enter text.</w:t>
          </w:r>
        </w:p>
      </w:docPartBody>
    </w:docPart>
    <w:docPart>
      <w:docPartPr>
        <w:name w:val="BAE07C4C6E0BDD4CB25AC08A37D2A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C885E-E07F-3D44-A388-CFA60583802D}"/>
      </w:docPartPr>
      <w:docPartBody>
        <w:p w:rsidR="00204418" w:rsidRDefault="00F0768C">
          <w:pPr>
            <w:pStyle w:val="BAE07C4C6E0BDD4CB25AC08A37D2AE9B"/>
          </w:pPr>
          <w:r w:rsidRPr="00101917">
            <w:rPr>
              <w:rStyle w:val="PlaceholderText"/>
            </w:rPr>
            <w:t>Click here to enter text.</w:t>
          </w:r>
        </w:p>
      </w:docPartBody>
    </w:docPart>
    <w:docPart>
      <w:docPartPr>
        <w:name w:val="A485C078C69C274B9C7A203375E20E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88316-AFFA-8343-9B65-9C287FD7DC1E}"/>
      </w:docPartPr>
      <w:docPartBody>
        <w:p w:rsidR="00204418" w:rsidRDefault="00F0768C">
          <w:pPr>
            <w:pStyle w:val="A485C078C69C274B9C7A203375E20E05"/>
          </w:pPr>
          <w:r w:rsidRPr="00101917">
            <w:rPr>
              <w:rStyle w:val="PlaceholderText"/>
            </w:rPr>
            <w:t>Click here to enter text.</w:t>
          </w:r>
        </w:p>
      </w:docPartBody>
    </w:docPart>
    <w:docPart>
      <w:docPartPr>
        <w:name w:val="1599A41B6CDC3D41AFD65BED2F7C9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6CE3F-FBA2-4C4C-B433-44914842D2AC}"/>
      </w:docPartPr>
      <w:docPartBody>
        <w:p w:rsidR="00204418" w:rsidRDefault="00F0768C">
          <w:pPr>
            <w:pStyle w:val="1599A41B6CDC3D41AFD65BED2F7C9AB2"/>
          </w:pPr>
          <w:r w:rsidRPr="0010191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68C"/>
    <w:rsid w:val="00204418"/>
    <w:rsid w:val="00435A01"/>
    <w:rsid w:val="00CC5EB5"/>
    <w:rsid w:val="00F0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5FC29AD0DE50841BA28683407E6331E">
    <w:name w:val="C5FC29AD0DE50841BA28683407E6331E"/>
  </w:style>
  <w:style w:type="paragraph" w:customStyle="1" w:styleId="38DD80B9BC0CDB44BB5494533DFCA1BB">
    <w:name w:val="38DD80B9BC0CDB44BB5494533DFCA1BB"/>
  </w:style>
  <w:style w:type="paragraph" w:customStyle="1" w:styleId="B2C71A149067764D952BABAB1A06E010">
    <w:name w:val="B2C71A149067764D952BABAB1A06E010"/>
  </w:style>
  <w:style w:type="paragraph" w:customStyle="1" w:styleId="540EC1412A56CB48A375E6118755419A">
    <w:name w:val="540EC1412A56CB48A375E6118755419A"/>
  </w:style>
  <w:style w:type="paragraph" w:customStyle="1" w:styleId="633A1ED45CB8B544AADDD7A321B5D903">
    <w:name w:val="633A1ED45CB8B544AADDD7A321B5D903"/>
  </w:style>
  <w:style w:type="paragraph" w:customStyle="1" w:styleId="8C7C767C3D67654B8F8BD765B1581EE4">
    <w:name w:val="8C7C767C3D67654B8F8BD765B1581EE4"/>
  </w:style>
  <w:style w:type="paragraph" w:customStyle="1" w:styleId="E508CC06E97C414C9A6322CF9BC6BD9E">
    <w:name w:val="E508CC06E97C414C9A6322CF9BC6BD9E"/>
  </w:style>
  <w:style w:type="paragraph" w:customStyle="1" w:styleId="290E2871CF82B844865CF75C58D49923">
    <w:name w:val="290E2871CF82B844865CF75C58D49923"/>
  </w:style>
  <w:style w:type="paragraph" w:customStyle="1" w:styleId="492C4EABC675FE4A93A7F25D58DAEF69">
    <w:name w:val="492C4EABC675FE4A93A7F25D58DAEF69"/>
  </w:style>
  <w:style w:type="paragraph" w:customStyle="1" w:styleId="FA07BA72278AE84BB4E44855708B9516">
    <w:name w:val="FA07BA72278AE84BB4E44855708B9516"/>
  </w:style>
  <w:style w:type="paragraph" w:customStyle="1" w:styleId="BC0AB06479329F4CBAE17E1FCBEAF322">
    <w:name w:val="BC0AB06479329F4CBAE17E1FCBEAF322"/>
  </w:style>
  <w:style w:type="paragraph" w:customStyle="1" w:styleId="A8849CC3D8DAE04D85968E22AF2F04D7">
    <w:name w:val="A8849CC3D8DAE04D85968E22AF2F04D7"/>
  </w:style>
  <w:style w:type="paragraph" w:customStyle="1" w:styleId="2259FC6D64F2FE4D8FF3C78B42E9CBA3">
    <w:name w:val="2259FC6D64F2FE4D8FF3C78B42E9CBA3"/>
  </w:style>
  <w:style w:type="paragraph" w:customStyle="1" w:styleId="D4D652E6137A754FB0FD7D9A7D2D1CE7">
    <w:name w:val="D4D652E6137A754FB0FD7D9A7D2D1CE7"/>
  </w:style>
  <w:style w:type="paragraph" w:customStyle="1" w:styleId="ABEC794DC981B343964F5B6F01F916FB">
    <w:name w:val="ABEC794DC981B343964F5B6F01F916FB"/>
  </w:style>
  <w:style w:type="paragraph" w:customStyle="1" w:styleId="6B42F42935D74F43B23C1AB42D154A49">
    <w:name w:val="6B42F42935D74F43B23C1AB42D154A49"/>
  </w:style>
  <w:style w:type="paragraph" w:customStyle="1" w:styleId="24F9B4880D51F34CA0C97DD454BA749D">
    <w:name w:val="24F9B4880D51F34CA0C97DD454BA749D"/>
  </w:style>
  <w:style w:type="paragraph" w:customStyle="1" w:styleId="E013961E59A45749B80A7155422DDD72">
    <w:name w:val="E013961E59A45749B80A7155422DDD72"/>
  </w:style>
  <w:style w:type="paragraph" w:customStyle="1" w:styleId="3E1EB5811BB8A241954FF148A3F2B6BB">
    <w:name w:val="3E1EB5811BB8A241954FF148A3F2B6BB"/>
  </w:style>
  <w:style w:type="paragraph" w:customStyle="1" w:styleId="F6639D22FD88EA479329C415352BDE51">
    <w:name w:val="F6639D22FD88EA479329C415352BDE51"/>
  </w:style>
  <w:style w:type="paragraph" w:customStyle="1" w:styleId="75155D6620F171409C7313EAE820E32A">
    <w:name w:val="75155D6620F171409C7313EAE820E32A"/>
  </w:style>
  <w:style w:type="paragraph" w:customStyle="1" w:styleId="15ABFB43B117B44C83351966F109D281">
    <w:name w:val="15ABFB43B117B44C83351966F109D281"/>
  </w:style>
  <w:style w:type="paragraph" w:customStyle="1" w:styleId="ACAD0282A1566846927F37D2A4F992C5">
    <w:name w:val="ACAD0282A1566846927F37D2A4F992C5"/>
  </w:style>
  <w:style w:type="paragraph" w:customStyle="1" w:styleId="C5D8642422646F439A2ADE371673B96C">
    <w:name w:val="C5D8642422646F439A2ADE371673B96C"/>
  </w:style>
  <w:style w:type="paragraph" w:customStyle="1" w:styleId="388ACFABD3DD8C4B93E41B4FEE5BF4D6">
    <w:name w:val="388ACFABD3DD8C4B93E41B4FEE5BF4D6"/>
  </w:style>
  <w:style w:type="paragraph" w:customStyle="1" w:styleId="E84887B1F988E9419CC41917708BD979">
    <w:name w:val="E84887B1F988E9419CC41917708BD979"/>
  </w:style>
  <w:style w:type="paragraph" w:customStyle="1" w:styleId="8D47C3C5DEEA9B4F8729C62D1B139A45">
    <w:name w:val="8D47C3C5DEEA9B4F8729C62D1B139A45"/>
  </w:style>
  <w:style w:type="paragraph" w:customStyle="1" w:styleId="7E99863361A44449AC8B8FC2D70C3980">
    <w:name w:val="7E99863361A44449AC8B8FC2D70C3980"/>
  </w:style>
  <w:style w:type="paragraph" w:customStyle="1" w:styleId="EF05D2A1F567E54884960E015B4102FF">
    <w:name w:val="EF05D2A1F567E54884960E015B4102FF"/>
  </w:style>
  <w:style w:type="paragraph" w:customStyle="1" w:styleId="630517E8CEC10D44B38D35F4AF11EB97">
    <w:name w:val="630517E8CEC10D44B38D35F4AF11EB97"/>
  </w:style>
  <w:style w:type="paragraph" w:customStyle="1" w:styleId="D9B9C5A385B6254F858BFBCBE0F273C8">
    <w:name w:val="D9B9C5A385B6254F858BFBCBE0F273C8"/>
  </w:style>
  <w:style w:type="paragraph" w:customStyle="1" w:styleId="4AB3AAB078F94B41B6946323C3492673">
    <w:name w:val="4AB3AAB078F94B41B6946323C3492673"/>
  </w:style>
  <w:style w:type="paragraph" w:customStyle="1" w:styleId="D826939F360F484594AFD60846E48BEB">
    <w:name w:val="D826939F360F484594AFD60846E48BEB"/>
  </w:style>
  <w:style w:type="paragraph" w:customStyle="1" w:styleId="BF7514AF19D9D44BA48104880738D786">
    <w:name w:val="BF7514AF19D9D44BA48104880738D786"/>
  </w:style>
  <w:style w:type="paragraph" w:customStyle="1" w:styleId="61AD74A41A932C489447DE295FE67EEC">
    <w:name w:val="61AD74A41A932C489447DE295FE67EEC"/>
  </w:style>
  <w:style w:type="paragraph" w:customStyle="1" w:styleId="F9D7251E80731442BB705FAF9C9808A3">
    <w:name w:val="F9D7251E80731442BB705FAF9C9808A3"/>
  </w:style>
  <w:style w:type="paragraph" w:customStyle="1" w:styleId="CBEC369EABB0DC49BFCF920BFA87E5C9">
    <w:name w:val="CBEC369EABB0DC49BFCF920BFA87E5C9"/>
  </w:style>
  <w:style w:type="paragraph" w:customStyle="1" w:styleId="32AAB38C9DFCBB428117463647CF61BE">
    <w:name w:val="32AAB38C9DFCBB428117463647CF61BE"/>
  </w:style>
  <w:style w:type="paragraph" w:customStyle="1" w:styleId="C214F5ABD31F464BAF2001DBAFCD5721">
    <w:name w:val="C214F5ABD31F464BAF2001DBAFCD5721"/>
  </w:style>
  <w:style w:type="paragraph" w:customStyle="1" w:styleId="1400B0F7A18C33459AEF6572AE04D575">
    <w:name w:val="1400B0F7A18C33459AEF6572AE04D575"/>
  </w:style>
  <w:style w:type="paragraph" w:customStyle="1" w:styleId="D6844C6E4F772B4286196C80F08B5D05">
    <w:name w:val="D6844C6E4F772B4286196C80F08B5D05"/>
  </w:style>
  <w:style w:type="paragraph" w:customStyle="1" w:styleId="835CC1273BEC794EA31B8094DCA1F5ED">
    <w:name w:val="835CC1273BEC794EA31B8094DCA1F5ED"/>
  </w:style>
  <w:style w:type="paragraph" w:customStyle="1" w:styleId="BB3CF12B391F3A4A91220A8765DBDA50">
    <w:name w:val="BB3CF12B391F3A4A91220A8765DBDA50"/>
  </w:style>
  <w:style w:type="paragraph" w:customStyle="1" w:styleId="67CB1FE363CB4C4FA3208C5446BBE7D2">
    <w:name w:val="67CB1FE363CB4C4FA3208C5446BBE7D2"/>
  </w:style>
  <w:style w:type="paragraph" w:customStyle="1" w:styleId="E53759F66684294490ED7A88E2CF8B43">
    <w:name w:val="E53759F66684294490ED7A88E2CF8B43"/>
  </w:style>
  <w:style w:type="paragraph" w:customStyle="1" w:styleId="8920B710AF7D8248A697CDA516D8D988">
    <w:name w:val="8920B710AF7D8248A697CDA516D8D988"/>
  </w:style>
  <w:style w:type="paragraph" w:customStyle="1" w:styleId="C9F6B46AEA02EB42B7AF1046A9FEEA45">
    <w:name w:val="C9F6B46AEA02EB42B7AF1046A9FEEA45"/>
  </w:style>
  <w:style w:type="paragraph" w:customStyle="1" w:styleId="734C8FC407E7D542AF46B0DEA93F5DAD">
    <w:name w:val="734C8FC407E7D542AF46B0DEA93F5DAD"/>
  </w:style>
  <w:style w:type="paragraph" w:customStyle="1" w:styleId="EE7E2FF6E468F84B9DA199F462E197DB">
    <w:name w:val="EE7E2FF6E468F84B9DA199F462E197DB"/>
  </w:style>
  <w:style w:type="paragraph" w:customStyle="1" w:styleId="AB2A5CE74E9C724889AA8B6BE2A49844">
    <w:name w:val="AB2A5CE74E9C724889AA8B6BE2A49844"/>
  </w:style>
  <w:style w:type="paragraph" w:customStyle="1" w:styleId="7A268C0D2FAF494B80AFD5F55C45D5F5">
    <w:name w:val="7A268C0D2FAF494B80AFD5F55C45D5F5"/>
  </w:style>
  <w:style w:type="paragraph" w:customStyle="1" w:styleId="B22937DFB6DB754A8B36F18C3081DF1C">
    <w:name w:val="B22937DFB6DB754A8B36F18C3081DF1C"/>
  </w:style>
  <w:style w:type="paragraph" w:customStyle="1" w:styleId="5E48A90E3557984F930BD6C88262E525">
    <w:name w:val="5E48A90E3557984F930BD6C88262E525"/>
  </w:style>
  <w:style w:type="paragraph" w:customStyle="1" w:styleId="730ABD3D6416C34DB6E5F38FB20EA420">
    <w:name w:val="730ABD3D6416C34DB6E5F38FB20EA420"/>
  </w:style>
  <w:style w:type="paragraph" w:customStyle="1" w:styleId="310EDA658409334A8EE680CB2DA4CC0E">
    <w:name w:val="310EDA658409334A8EE680CB2DA4CC0E"/>
  </w:style>
  <w:style w:type="paragraph" w:customStyle="1" w:styleId="AA364ED95E48EE47AC348E608438A192">
    <w:name w:val="AA364ED95E48EE47AC348E608438A192"/>
  </w:style>
  <w:style w:type="paragraph" w:customStyle="1" w:styleId="9657CC1337E7D142ACFDDB72E41EBCD3">
    <w:name w:val="9657CC1337E7D142ACFDDB72E41EBCD3"/>
  </w:style>
  <w:style w:type="paragraph" w:customStyle="1" w:styleId="5189D633ADB0534AA782744EA3DE4EE2">
    <w:name w:val="5189D633ADB0534AA782744EA3DE4EE2"/>
  </w:style>
  <w:style w:type="paragraph" w:customStyle="1" w:styleId="E7BA2CF50748DC4F858F467CB1F39991">
    <w:name w:val="E7BA2CF50748DC4F858F467CB1F39991"/>
  </w:style>
  <w:style w:type="paragraph" w:customStyle="1" w:styleId="2F8B5F482B3C5040A259F2178736C016">
    <w:name w:val="2F8B5F482B3C5040A259F2178736C016"/>
  </w:style>
  <w:style w:type="paragraph" w:customStyle="1" w:styleId="7DEA67C2E3064D459E903EDE857D7E27">
    <w:name w:val="7DEA67C2E3064D459E903EDE857D7E27"/>
  </w:style>
  <w:style w:type="paragraph" w:customStyle="1" w:styleId="D10AEA997601FE4CB83282AC95225967">
    <w:name w:val="D10AEA997601FE4CB83282AC95225967"/>
  </w:style>
  <w:style w:type="paragraph" w:customStyle="1" w:styleId="2B914FCB333D6645BCBC05D0824A22FF">
    <w:name w:val="2B914FCB333D6645BCBC05D0824A22FF"/>
  </w:style>
  <w:style w:type="paragraph" w:customStyle="1" w:styleId="92FD31A6A94A924D8C027943E8708523">
    <w:name w:val="92FD31A6A94A924D8C027943E8708523"/>
  </w:style>
  <w:style w:type="paragraph" w:customStyle="1" w:styleId="8DD39F506EBF534BB1702E8C16341ED9">
    <w:name w:val="8DD39F506EBF534BB1702E8C16341ED9"/>
  </w:style>
  <w:style w:type="paragraph" w:customStyle="1" w:styleId="8DC9B9B32184DC44AACA014FB7B0321E">
    <w:name w:val="8DC9B9B32184DC44AACA014FB7B0321E"/>
  </w:style>
  <w:style w:type="paragraph" w:customStyle="1" w:styleId="91227F57E85AE44896B6D2D6E4EDCCB0">
    <w:name w:val="91227F57E85AE44896B6D2D6E4EDCCB0"/>
  </w:style>
  <w:style w:type="paragraph" w:customStyle="1" w:styleId="5F8AA49C6645DC438586BF66C683C938">
    <w:name w:val="5F8AA49C6645DC438586BF66C683C938"/>
  </w:style>
  <w:style w:type="paragraph" w:customStyle="1" w:styleId="BF3908F62E84344BBBAF72805AA45CDE">
    <w:name w:val="BF3908F62E84344BBBAF72805AA45CDE"/>
  </w:style>
  <w:style w:type="paragraph" w:customStyle="1" w:styleId="BA7535C6C590BF43B201412B82442B32">
    <w:name w:val="BA7535C6C590BF43B201412B82442B32"/>
  </w:style>
  <w:style w:type="paragraph" w:customStyle="1" w:styleId="91442C5835AB7540B2E23544F0ADE302">
    <w:name w:val="91442C5835AB7540B2E23544F0ADE302"/>
  </w:style>
  <w:style w:type="paragraph" w:customStyle="1" w:styleId="00F0F4BA9AE9424F9C5AC74EEFA9A808">
    <w:name w:val="00F0F4BA9AE9424F9C5AC74EEFA9A808"/>
  </w:style>
  <w:style w:type="paragraph" w:customStyle="1" w:styleId="B0A2A0DCD4C80E4497F317715FA08743">
    <w:name w:val="B0A2A0DCD4C80E4497F317715FA08743"/>
  </w:style>
  <w:style w:type="paragraph" w:customStyle="1" w:styleId="833BACD10F2EE147AADBFD8996F4C7B5">
    <w:name w:val="833BACD10F2EE147AADBFD8996F4C7B5"/>
  </w:style>
  <w:style w:type="paragraph" w:customStyle="1" w:styleId="EC001C60880EA74089AB3004D8B55263">
    <w:name w:val="EC001C60880EA74089AB3004D8B55263"/>
  </w:style>
  <w:style w:type="paragraph" w:customStyle="1" w:styleId="A985CB06F1AA7B4897D622E93D86716E">
    <w:name w:val="A985CB06F1AA7B4897D622E93D86716E"/>
  </w:style>
  <w:style w:type="paragraph" w:customStyle="1" w:styleId="1B904DCBBCABB843BF7FFDB8DD7F347B">
    <w:name w:val="1B904DCBBCABB843BF7FFDB8DD7F347B"/>
  </w:style>
  <w:style w:type="paragraph" w:customStyle="1" w:styleId="9572E93D80BB7E49846C8A435E8EE448">
    <w:name w:val="9572E93D80BB7E49846C8A435E8EE448"/>
  </w:style>
  <w:style w:type="paragraph" w:customStyle="1" w:styleId="87355D6460E0204FB952037E78C903F8">
    <w:name w:val="87355D6460E0204FB952037E78C903F8"/>
  </w:style>
  <w:style w:type="paragraph" w:customStyle="1" w:styleId="F7A4A385F4DCDA48AAE3710882018181">
    <w:name w:val="F7A4A385F4DCDA48AAE3710882018181"/>
  </w:style>
  <w:style w:type="paragraph" w:customStyle="1" w:styleId="335DA77F79F6F14980E340985F0F1B53">
    <w:name w:val="335DA77F79F6F14980E340985F0F1B53"/>
  </w:style>
  <w:style w:type="paragraph" w:customStyle="1" w:styleId="174C84AE10974147A969786497F4D2AB">
    <w:name w:val="174C84AE10974147A969786497F4D2AB"/>
  </w:style>
  <w:style w:type="paragraph" w:customStyle="1" w:styleId="EB2D9C542A70FD478BB16C29C41C8D7A">
    <w:name w:val="EB2D9C542A70FD478BB16C29C41C8D7A"/>
  </w:style>
  <w:style w:type="paragraph" w:customStyle="1" w:styleId="5D628F4B81301343862105740139482F">
    <w:name w:val="5D628F4B81301343862105740139482F"/>
  </w:style>
  <w:style w:type="paragraph" w:customStyle="1" w:styleId="D176D6C7F8807A42BACEABFB1A7BC6AA">
    <w:name w:val="D176D6C7F8807A42BACEABFB1A7BC6AA"/>
  </w:style>
  <w:style w:type="paragraph" w:customStyle="1" w:styleId="0123992C6ED863439EE4F67B5D7A3F66">
    <w:name w:val="0123992C6ED863439EE4F67B5D7A3F66"/>
  </w:style>
  <w:style w:type="paragraph" w:customStyle="1" w:styleId="E113B2A9DC51644AA8E73CB28DE949BC">
    <w:name w:val="E113B2A9DC51644AA8E73CB28DE949BC"/>
  </w:style>
  <w:style w:type="paragraph" w:customStyle="1" w:styleId="5EFEF2303FFEFD46870907CA1F765143">
    <w:name w:val="5EFEF2303FFEFD46870907CA1F765143"/>
  </w:style>
  <w:style w:type="paragraph" w:customStyle="1" w:styleId="AC8B4D0425259A4A96B0B0409E899023">
    <w:name w:val="AC8B4D0425259A4A96B0B0409E899023"/>
  </w:style>
  <w:style w:type="paragraph" w:customStyle="1" w:styleId="4B686FF1C37BD74DA2CDC7B634F2E84F">
    <w:name w:val="4B686FF1C37BD74DA2CDC7B634F2E84F"/>
  </w:style>
  <w:style w:type="paragraph" w:customStyle="1" w:styleId="E6FC2684E45A48499A9A40E559A30B17">
    <w:name w:val="E6FC2684E45A48499A9A40E559A30B17"/>
  </w:style>
  <w:style w:type="paragraph" w:customStyle="1" w:styleId="663BF4AAF6DBD64E8C1510D94EF65144">
    <w:name w:val="663BF4AAF6DBD64E8C1510D94EF65144"/>
  </w:style>
  <w:style w:type="paragraph" w:customStyle="1" w:styleId="39D99D39252CB94FBE07944387B6EADC">
    <w:name w:val="39D99D39252CB94FBE07944387B6EADC"/>
  </w:style>
  <w:style w:type="paragraph" w:customStyle="1" w:styleId="E8C1E4D55442274AB701C8E16CA92314">
    <w:name w:val="E8C1E4D55442274AB701C8E16CA92314"/>
  </w:style>
  <w:style w:type="paragraph" w:customStyle="1" w:styleId="B4149534C3E47E469FAABC8A594E355E">
    <w:name w:val="B4149534C3E47E469FAABC8A594E355E"/>
  </w:style>
  <w:style w:type="paragraph" w:customStyle="1" w:styleId="D73142CEDBCCC842BE2AE9C506E475B1">
    <w:name w:val="D73142CEDBCCC842BE2AE9C506E475B1"/>
  </w:style>
  <w:style w:type="paragraph" w:customStyle="1" w:styleId="21C78672A5DEFD4A9797565CE8631369">
    <w:name w:val="21C78672A5DEFD4A9797565CE8631369"/>
  </w:style>
  <w:style w:type="paragraph" w:customStyle="1" w:styleId="B7FCF90B34424D4596E6CFA2FB9E0BB2">
    <w:name w:val="B7FCF90B34424D4596E6CFA2FB9E0BB2"/>
  </w:style>
  <w:style w:type="paragraph" w:customStyle="1" w:styleId="647E5D8409F90243ACB09F50BCB4ED3D">
    <w:name w:val="647E5D8409F90243ACB09F50BCB4ED3D"/>
  </w:style>
  <w:style w:type="paragraph" w:customStyle="1" w:styleId="9A037E0F41D5334A9841E062599C6A66">
    <w:name w:val="9A037E0F41D5334A9841E062599C6A66"/>
  </w:style>
  <w:style w:type="paragraph" w:customStyle="1" w:styleId="BAE07C4C6E0BDD4CB25AC08A37D2AE9B">
    <w:name w:val="BAE07C4C6E0BDD4CB25AC08A37D2AE9B"/>
  </w:style>
  <w:style w:type="paragraph" w:customStyle="1" w:styleId="A485C078C69C274B9C7A203375E20E05">
    <w:name w:val="A485C078C69C274B9C7A203375E20E05"/>
  </w:style>
  <w:style w:type="paragraph" w:customStyle="1" w:styleId="1599A41B6CDC3D41AFD65BED2F7C9AB2">
    <w:name w:val="1599A41B6CDC3D41AFD65BED2F7C9A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61AF0-92DB-4856-86E7-015C5BC92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NIÑOS DE NUEVA ESPERANZA</vt:lpstr>
    </vt:vector>
  </TitlesOfParts>
  <Company>Veteran Affairs</Company>
  <LinksUpToDate>false</LinksUpToDate>
  <CharactersWithSpaces>8545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NIÑOS DE NUEVA ESPERANZA</dc:title>
  <dc:creator>Microsoft Office User</dc:creator>
  <cp:lastModifiedBy>Jomel</cp:lastModifiedBy>
  <cp:revision>2</cp:revision>
  <cp:lastPrinted>2013-09-18T14:36:00Z</cp:lastPrinted>
  <dcterms:created xsi:type="dcterms:W3CDTF">2020-08-06T00:28:00Z</dcterms:created>
  <dcterms:modified xsi:type="dcterms:W3CDTF">2020-08-06T00:28:00Z</dcterms:modified>
</cp:coreProperties>
</file>